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YSpec="insi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42"/>
      </w:tblGrid>
      <w:tr w:rsidR="00836CAE" w:rsidRPr="00215377" w14:paraId="0641A8D6" w14:textId="77777777" w:rsidTr="00836CAE">
        <w:trPr>
          <w:trHeight w:val="709"/>
        </w:trPr>
        <w:tc>
          <w:tcPr>
            <w:tcW w:w="14342" w:type="dxa"/>
            <w:tcBorders>
              <w:top w:val="nil"/>
              <w:left w:val="nil"/>
              <w:bottom w:val="nil"/>
              <w:right w:val="nil"/>
            </w:tcBorders>
          </w:tcPr>
          <w:p w14:paraId="2495148A" w14:textId="12D432C9" w:rsidR="00836CAE" w:rsidRPr="00215377" w:rsidRDefault="00836CAE" w:rsidP="00836CAE">
            <w:pPr>
              <w:rPr>
                <w:b/>
                <w:bCs/>
                <w:sz w:val="40"/>
                <w:szCs w:val="40"/>
                <w:lang w:val="en-GB"/>
              </w:rPr>
            </w:pPr>
            <w:r w:rsidRPr="00215377">
              <w:rPr>
                <w:b/>
                <w:bCs/>
                <w:sz w:val="40"/>
                <w:szCs w:val="40"/>
                <w:lang w:val="en-GB"/>
              </w:rPr>
              <w:t>Bühnenplan</w:t>
            </w:r>
          </w:p>
        </w:tc>
      </w:tr>
    </w:tbl>
    <w:p w14:paraId="49E60E23" w14:textId="60C1AC0F" w:rsidR="008F53EA" w:rsidRDefault="008F53EA">
      <w:pPr>
        <w:rPr>
          <w:b/>
          <w:bCs/>
          <w:sz w:val="44"/>
          <w:lang w:val="en-GB"/>
        </w:rPr>
      </w:pPr>
    </w:p>
    <w:p w14:paraId="242D4A63" w14:textId="365D9720" w:rsidR="008F53EA" w:rsidRPr="00215377" w:rsidRDefault="00836CAE" w:rsidP="008F53EA">
      <w:pPr>
        <w:pStyle w:val="Kopfzeile"/>
        <w:tabs>
          <w:tab w:val="clear" w:pos="4536"/>
          <w:tab w:val="clear" w:pos="9072"/>
        </w:tabs>
        <w:rPr>
          <w:sz w:val="44"/>
          <w:szCs w:val="44"/>
        </w:rPr>
      </w:pPr>
      <w:r>
        <w:rPr>
          <w:sz w:val="22"/>
          <w:lang w:val="de-D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44EC8C7" wp14:editId="003E4F65">
                <wp:simplePos x="0" y="0"/>
                <wp:positionH relativeFrom="column">
                  <wp:posOffset>3148330</wp:posOffset>
                </wp:positionH>
                <wp:positionV relativeFrom="paragraph">
                  <wp:posOffset>250190</wp:posOffset>
                </wp:positionV>
                <wp:extent cx="2044700" cy="443230"/>
                <wp:effectExtent l="0" t="0" r="0" b="0"/>
                <wp:wrapNone/>
                <wp:docPr id="6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0" cy="443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A432F" w14:textId="4AA26AC1" w:rsidR="00836CAE" w:rsidRPr="00887EAE" w:rsidRDefault="00836CAE" w:rsidP="00441ADE">
                            <w:pPr>
                              <w:pStyle w:val="Kopfzeile"/>
                              <w:rPr>
                                <w:b/>
                                <w:bCs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 xml:space="preserve">Schlagzeuger ist </w:t>
                            </w:r>
                            <w:r>
                              <w:rPr>
                                <w:sz w:val="24"/>
                                <w:lang w:val="en-GB"/>
                              </w:rPr>
                              <w:br/>
                              <w:t>auch Keyboarder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EC8C7" id="Rectangle 48" o:spid="_x0000_s1026" style="position:absolute;margin-left:247.9pt;margin-top:19.7pt;width:161pt;height:34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pDC+AEAAM8DAAAOAAAAZHJzL2Uyb0RvYy54bWysU8Fu2zAMvQ/YPwi6L3ZcZ22NOEXRrsOA&#13;&#10;rhvQ7QMUWY6FyaJGKbGzrx8lu2mw3Yb5IJCm+Mj3SK1vxt6wg0KvwdZ8ucg5U1ZCo+2u5t+/Pby7&#13;&#10;4swHYRthwKqaH5XnN5u3b9aDq1QBHZhGISMQ66vB1bwLwVVZ5mWneuEX4JSlYAvYi0Au7rIGxUDo&#13;&#10;vcmKPH+fDYCNQ5DKe/p7PwX5JuG3rZLhS9t6FZipOfUW0onp3MYz26xFtUPhOi3nNsQ/dNELbano&#13;&#10;CepeBMH2qP+C6rVE8NCGhYQ+g7bVUiUOxGaZ/8HmuRNOJS4kjncnmfz/g5VPh2f3FWPr3j2C/OGZ&#13;&#10;hbtO2J26RYShU6KhcssoVDY4X50SouMplW2Hz9DQaMU+QNJgbLGPgMSOjUnq40lqNQYm6WeRl+Vl&#13;&#10;ThORFCvLi+IizSIT1Uu2Qx8+KuhZNGqONMqELg6PPsRuRPVyJRaz8KCNSeM0lg01v14Vq5RwFul1&#13;&#10;oG0zuq/5VR6/af6R5AfbpOQgtJlsKmDszDoSjTvlqzBuR7oYzS00R+KPMG0VvQIyOsBfnA20UTX3&#13;&#10;P/cCFWfmkyUNr5dlGVcwOeXqsiAHzyPb84iwkqBqHjibzLswre3eod51VGk5s7sl3VudJHntau6b&#13;&#10;tiYpNW94XMtzP916fYeb3wAAAP//AwBQSwMEFAAGAAgAAAAhAPIG0O7mAAAADwEAAA8AAABkcnMv&#13;&#10;ZG93bnJldi54bWxMj0FPwzAMhe9I/IfISFwQSzcGrF3TCQ0hJoQ00cHOWWPaisbpmqwt/x5zgosl&#13;&#10;28/P30tXo21Ej52vHSmYTiIQSIUzNZUK3ndP1wsQPmgyunGECr7Rwyo7P0t1YtxAb9jnoRRsQj7R&#13;&#10;CqoQ2kRKX1RotZ+4Fol3n66zOnDbldJ0emBz28hZFN1Jq2viD5VucV1h8ZWfrIKh2Pb73euz3F7t&#13;&#10;N46Om+M6/3hR6vJifFxyeViCCDiGvwv4zcD8kDHYwZ3IeNEomMe3zB8U3MRzECxYTO95cGBlFM9A&#13;&#10;Zqn8nyP7AQAA//8DAFBLAQItABQABgAIAAAAIQC2gziS/gAAAOEBAAATAAAAAAAAAAAAAAAAAAAA&#13;&#10;AABbQ29udGVudF9UeXBlc10ueG1sUEsBAi0AFAAGAAgAAAAhADj9If/WAAAAlAEAAAsAAAAAAAAA&#13;&#10;AAAAAAAALwEAAF9yZWxzLy5yZWxzUEsBAi0AFAAGAAgAAAAhAI6mkML4AQAAzwMAAA4AAAAAAAAA&#13;&#10;AAAAAAAALgIAAGRycy9lMm9Eb2MueG1sUEsBAi0AFAAGAAgAAAAhAPIG0O7mAAAADwEAAA8AAAAA&#13;&#10;AAAAAAAAAAAAUgQAAGRycy9kb3ducmV2LnhtbFBLBQYAAAAABAAEAPMAAABlBQAAAAA=&#13;&#10;" filled="f" stroked="f">
                <v:textbox>
                  <w:txbxContent>
                    <w:p w14:paraId="28DA432F" w14:textId="4AA26AC1" w:rsidR="00836CAE" w:rsidRPr="00887EAE" w:rsidRDefault="00836CAE" w:rsidP="00441ADE">
                      <w:pPr>
                        <w:pStyle w:val="Kopfzeile"/>
                        <w:rPr>
                          <w:b/>
                          <w:bCs/>
                          <w:sz w:val="24"/>
                          <w:lang w:val="it-IT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 xml:space="preserve">Schlagzeuger ist </w:t>
                      </w:r>
                      <w:r>
                        <w:rPr>
                          <w:sz w:val="24"/>
                          <w:lang w:val="en-GB"/>
                        </w:rPr>
                        <w:br/>
                        <w:t>auch Keyboarder</w:t>
                      </w:r>
                    </w:p>
                  </w:txbxContent>
                </v:textbox>
              </v:rect>
            </w:pict>
          </mc:Fallback>
        </mc:AlternateContent>
      </w:r>
      <w:r w:rsidR="00887EAE"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238862" wp14:editId="49D5FC98">
                <wp:simplePos x="0" y="0"/>
                <wp:positionH relativeFrom="column">
                  <wp:posOffset>2492128</wp:posOffset>
                </wp:positionH>
                <wp:positionV relativeFrom="paragraph">
                  <wp:posOffset>712152</wp:posOffset>
                </wp:positionV>
                <wp:extent cx="1930400" cy="1460500"/>
                <wp:effectExtent l="0" t="0" r="12700" b="12700"/>
                <wp:wrapNone/>
                <wp:docPr id="2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9E8B5" w14:textId="77777777" w:rsidR="00DC5F75" w:rsidRDefault="00DC5F75" w:rsidP="008F53EA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1628E717" w14:textId="77777777" w:rsidR="00DC5F75" w:rsidRPr="00A7450D" w:rsidRDefault="00DC5F75" w:rsidP="008F53EA"/>
                          <w:p w14:paraId="3A362BF5" w14:textId="77777777" w:rsidR="00DC5F75" w:rsidRPr="00A7450D" w:rsidRDefault="00DC5F75" w:rsidP="008F53EA"/>
                          <w:p w14:paraId="4B411E3C" w14:textId="5EC4FB5E" w:rsidR="00DC5F75" w:rsidRPr="008070CE" w:rsidRDefault="00DC5F75" w:rsidP="008F53EA">
                            <w:pPr>
                              <w:pStyle w:val="berschrift3"/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  <w:r w:rsidRPr="008070CE">
                              <w:rPr>
                                <w:b w:val="0"/>
                                <w:bCs w:val="0"/>
                              </w:rPr>
                              <w:t>Schla</w:t>
                            </w:r>
                            <w:r>
                              <w:rPr>
                                <w:b w:val="0"/>
                                <w:bCs w:val="0"/>
                              </w:rPr>
                              <w:t>gzeug</w:t>
                            </w:r>
                            <w:r w:rsidR="00836CAE">
                              <w:rPr>
                                <w:b w:val="0"/>
                                <w:bCs w:val="0"/>
                              </w:rPr>
                              <w:t xml:space="preserve"> (mikrofoniert)</w:t>
                            </w:r>
                          </w:p>
                          <w:p w14:paraId="1C31C189" w14:textId="77777777" w:rsidR="00DC5F75" w:rsidRPr="008070CE" w:rsidRDefault="00DC5F75" w:rsidP="008F53EA">
                            <w:pPr>
                              <w:pStyle w:val="berschrift9"/>
                              <w:rPr>
                                <w:sz w:val="36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38862" id="Rectangle 43" o:spid="_x0000_s1027" style="position:absolute;margin-left:196.25pt;margin-top:56.05pt;width:152pt;height:1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I8TEgIAACkEAAAOAAAAZHJzL2Uyb0RvYy54bWysU9tu2zAMfR+wfxD0vtjOkq4x4hRFugwD&#13;&#10;ugvQ7QNkWY6FyaJGKbG7rx+luGl2eRqmB4EUqUPykFzfjL1hR4Veg614Mcs5U1ZCo+2+4l+/7F5d&#13;&#10;c+aDsI0wYFXFH5XnN5uXL9aDK9UcOjCNQkYg1peDq3gXgiuzzMtO9cLPwClLxhawF4FU3GcNioHQ&#13;&#10;e5PN8/wqGwAbhyCV9/R6dzLyTcJvWyXDp7b1KjBTccotpBvTXcc726xFuUfhOi2nNMQ/ZNELbSno&#13;&#10;GepOBMEOqP+A6rVE8NCGmYQ+g7bVUqUaqJoi/62ah044lWohcrw70+T/H6z8eHxwnzGm7t09yG+e&#13;&#10;Wdh2wu7VLSIMnRINhSsiUdngfHn+EBVPX1k9fICGWisOARIHY4t9BKTq2JiofjxTrcbAJD0Wq9f5&#13;&#10;IqeOSLIVi6t8SUqMIcqn7w59eKegZ1GoOFIvE7w43vtwcn1ySemD0c1OG5MU3Ndbg+woqO+7dCZ0&#13;&#10;f+lmLBsqvlrOlwn5F5u/hMjT+RtErwMNsNF9xa/PTqKMvL21TRqvILQ5yVSdsRORkbs4pr4MYz0y&#13;&#10;3Uwsx5camkdiFuE0r7RfJHSAPzgbaFYr7r8fBCrOzHtL3VkVi0Uc7qQslm/mpOClpb60CCsJquKB&#13;&#10;s5O4DaeFODjU+44iFYkNC7fU0VYnrp+zmtKneUzdmnYnDvylnryeN3zzEwAA//8DAFBLAwQUAAYA&#13;&#10;CAAAACEAfLMxrOIAAAAQAQAADwAAAGRycy9kb3ducmV2LnhtbExPwU6DQBC9m/gPmzHxZheoEqEs&#13;&#10;jbGpiceWXrwt7AgoO0vYpUW/3vGkl0nmvTdv3iu2ix3EGSffO1IQryIQSI0zPbUKTtX+7hGED5qM&#13;&#10;Hhyhgi/0sC2vrwqdG3ehA56PoRVsQj7XCroQxlxK33RotV+5EYm5dzdZHXidWmkmfWFzO8gkilJp&#13;&#10;dU/8odMjPnfYfB5nq6Duk5P+PlQvkc326/C6VB/z206p25tlt+HxtAERcAl/F/DbgfNDycFqN5Px&#13;&#10;YlCwzpIHljIRJzEIVqRZykjN1D0jsizk/yLlDwAAAP//AwBQSwECLQAUAAYACAAAACEAtoM4kv4A&#13;&#10;AADhAQAAEwAAAAAAAAAAAAAAAAAAAAAAW0NvbnRlbnRfVHlwZXNdLnhtbFBLAQItABQABgAIAAAA&#13;&#10;IQA4/SH/1gAAAJQBAAALAAAAAAAAAAAAAAAAAC8BAABfcmVscy8ucmVsc1BLAQItABQABgAIAAAA&#13;&#10;IQBw2I8TEgIAACkEAAAOAAAAAAAAAAAAAAAAAC4CAABkcnMvZTJvRG9jLnhtbFBLAQItABQABgAI&#13;&#10;AAAAIQB8szGs4gAAABABAAAPAAAAAAAAAAAAAAAAAGwEAABkcnMvZG93bnJldi54bWxQSwUGAAAA&#13;&#10;AAQABADzAAAAewUAAAAA&#13;&#10;">
                <v:textbox>
                  <w:txbxContent>
                    <w:p w14:paraId="13E9E8B5" w14:textId="77777777" w:rsidR="00DC5F75" w:rsidRDefault="00DC5F75" w:rsidP="008F53EA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</w:p>
                    <w:p w14:paraId="1628E717" w14:textId="77777777" w:rsidR="00DC5F75" w:rsidRPr="00A7450D" w:rsidRDefault="00DC5F75" w:rsidP="008F53EA"/>
                    <w:p w14:paraId="3A362BF5" w14:textId="77777777" w:rsidR="00DC5F75" w:rsidRPr="00A7450D" w:rsidRDefault="00DC5F75" w:rsidP="008F53EA"/>
                    <w:p w14:paraId="4B411E3C" w14:textId="5EC4FB5E" w:rsidR="00DC5F75" w:rsidRPr="008070CE" w:rsidRDefault="00DC5F75" w:rsidP="008F53EA">
                      <w:pPr>
                        <w:pStyle w:val="berschrift3"/>
                        <w:jc w:val="center"/>
                        <w:rPr>
                          <w:b w:val="0"/>
                          <w:bCs w:val="0"/>
                        </w:rPr>
                      </w:pPr>
                      <w:r w:rsidRPr="008070CE">
                        <w:rPr>
                          <w:b w:val="0"/>
                          <w:bCs w:val="0"/>
                        </w:rPr>
                        <w:t>Schla</w:t>
                      </w:r>
                      <w:r>
                        <w:rPr>
                          <w:b w:val="0"/>
                          <w:bCs w:val="0"/>
                        </w:rPr>
                        <w:t>gzeug</w:t>
                      </w:r>
                      <w:r w:rsidR="00836CAE">
                        <w:rPr>
                          <w:b w:val="0"/>
                          <w:bCs w:val="0"/>
                        </w:rPr>
                        <w:t xml:space="preserve"> (mikrofoniert)</w:t>
                      </w:r>
                    </w:p>
                    <w:p w14:paraId="1C31C189" w14:textId="77777777" w:rsidR="00DC5F75" w:rsidRPr="008070CE" w:rsidRDefault="00DC5F75" w:rsidP="008F53EA">
                      <w:pPr>
                        <w:pStyle w:val="berschrift9"/>
                        <w:rPr>
                          <w:sz w:val="36"/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2A775A" w14:textId="00F2B536" w:rsidR="008F53EA" w:rsidRDefault="00463527" w:rsidP="008F53EA">
      <w:pPr>
        <w:rPr>
          <w:lang w:val="en-GB"/>
        </w:rPr>
      </w:pPr>
      <w:r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E6A9513" wp14:editId="40B6A8D5">
                <wp:simplePos x="0" y="0"/>
                <wp:positionH relativeFrom="column">
                  <wp:posOffset>6838950</wp:posOffset>
                </wp:positionH>
                <wp:positionV relativeFrom="paragraph">
                  <wp:posOffset>112395</wp:posOffset>
                </wp:positionV>
                <wp:extent cx="1028700" cy="584200"/>
                <wp:effectExtent l="0" t="0" r="0" b="0"/>
                <wp:wrapNone/>
                <wp:docPr id="6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5B5AF" w14:textId="77777777" w:rsidR="00A82572" w:rsidRDefault="00A82572" w:rsidP="00A82572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</w:rPr>
                              <w:t>Backing-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</w:rPr>
                              <w:br/>
                              <w:t>Mikrofon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6A9513" id="Rectangle 65" o:spid="_x0000_s1028" style="position:absolute;margin-left:538.5pt;margin-top:8.85pt;width:81pt;height:4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bce+wEAANYDAAAOAAAAZHJzL2Uyb0RvYy54bWysU9tu2zAMfR+wfxD0vviCZE2NKEXRrsOA&#13;&#10;bh3Q7QMUWY6FSaImKbGzrx8lu2mwvQ3zg0CK5iF5eLS5GY0mR+mDAstotSgpkVZAq+ye0e/fHt6t&#13;&#10;KQmR25ZrsJLRkwz0Zvv2zWZwjayhB91KTxDEhmZwjPYxuqYoguil4WEBTloMduANj+j6fdF6PiC6&#13;&#10;0UVdlu+LAXzrPAgZAt7eT0G6zfhdJ0V86rogI9GMYm8xnz6fu3QW2w1v9p67Xom5Df4PXRiuLBY9&#13;&#10;Q93zyMnBq7+gjBIeAnRxIcAU0HVKyDwDTlOVf0zz3HMn8yxITnBnmsL/gxVfjs/uq0+tB/cI4kcg&#13;&#10;Fu56bvfy1nsYeslbLFcloorBheackJyAqWQ3fIYWV8sPETIHY+dNAsTpyJipPp2plmMkAi+rsl5f&#13;&#10;lbgRgbHVeom7zCV485LtfIgfJRiSDEY9rjKj8+NjiKkb3rz8kopZeFBa53VqSwZGr1f1KidcRIyK&#13;&#10;qDatDKPrMn3T/tOQH2ybkyNXerKxgLbz1GnQpKnQxHE3EtUyWqfcdLOD9oQ0eJjEhY8BjR78L0oG&#13;&#10;FBaj4eeBe0mJ/mSRyutquUxKzM5ydVWj4y8ju8sItwKhGI2UTOZdnNR7cF7te6xUzUPeIv2dysy8&#13;&#10;djW3j+LJhM1CT+q89PNfr89x+xsAAP//AwBQSwMEFAAGAAgAAAAhAIxBQ17kAAAAEQEAAA8AAABk&#13;&#10;cnMvZG93bnJldi54bWxMT8FOwzAMvSPxD5GRuCCWMiTCuqYTGkJMaNJEBztnrWkrGqdrsrb8Pe4J&#13;&#10;Lpafn/38XrIabSN67HztSMPdLAKBlLuiplLDx/7l9hGED4YK0zhCDT/oYZVeXiQmLtxA79hnoRQs&#13;&#10;Qj42GqoQ2lhKn1dojZ+5Fom5L9dZExh2pSw6M7C4beQ8ih6kNTXxh8q0uK4w/87OVsOQ7/rDfvsq&#13;&#10;dzeHjaPT5rTOPt+0vr4an5dcnpYgAo7h7wKmDOwfUjZ2dGcqvGgYR0pxosCdUiCmjfn9gifHiVso&#13;&#10;kGki/ydJfwEAAP//AwBQSwECLQAUAAYACAAAACEAtoM4kv4AAADhAQAAEwAAAAAAAAAAAAAAAAAA&#13;&#10;AAAAW0NvbnRlbnRfVHlwZXNdLnhtbFBLAQItABQABgAIAAAAIQA4/SH/1gAAAJQBAAALAAAAAAAA&#13;&#10;AAAAAAAAAC8BAABfcmVscy8ucmVsc1BLAQItABQABgAIAAAAIQCzGbce+wEAANYDAAAOAAAAAAAA&#13;&#10;AAAAAAAAAC4CAABkcnMvZTJvRG9jLnhtbFBLAQItABQABgAIAAAAIQCMQUNe5AAAABEBAAAPAAAA&#13;&#10;AAAAAAAAAAAAAFUEAABkcnMvZG93bnJldi54bWxQSwUGAAAAAAQABADzAAAAZgUAAAAA&#13;&#10;" filled="f" stroked="f">
                <v:textbox>
                  <w:txbxContent>
                    <w:p w14:paraId="6F25B5AF" w14:textId="77777777" w:rsidR="00A82572" w:rsidRDefault="00A82572" w:rsidP="00A82572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</w:rPr>
                        <w:t>Backing-</w:t>
                      </w:r>
                      <w:r>
                        <w:rPr>
                          <w:b w:val="0"/>
                          <w:bCs w:val="0"/>
                          <w:sz w:val="28"/>
                        </w:rPr>
                        <w:br/>
                        <w:t>Mikrofon</w:t>
                      </w:r>
                    </w:p>
                  </w:txbxContent>
                </v:textbox>
              </v:rect>
            </w:pict>
          </mc:Fallback>
        </mc:AlternateContent>
      </w:r>
      <w:r w:rsidR="00A7450D">
        <w:rPr>
          <w:lang w:val="de-D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60D7429" wp14:editId="4B3602D8">
                <wp:simplePos x="0" y="0"/>
                <wp:positionH relativeFrom="column">
                  <wp:posOffset>1776730</wp:posOffset>
                </wp:positionH>
                <wp:positionV relativeFrom="paragraph">
                  <wp:posOffset>31115</wp:posOffset>
                </wp:positionV>
                <wp:extent cx="536540" cy="351255"/>
                <wp:effectExtent l="130492" t="72708" r="140653" b="64452"/>
                <wp:wrapNone/>
                <wp:docPr id="2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117419">
                          <a:off x="0" y="0"/>
                          <a:ext cx="536540" cy="3512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64BBB" w14:textId="77777777" w:rsidR="00A7450D" w:rsidRDefault="00A7450D" w:rsidP="00A7450D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D7429" id="Rectangle 38" o:spid="_x0000_s1029" style="position:absolute;margin-left:139.9pt;margin-top:2.45pt;width:42.25pt;height:27.65pt;rotation:-8172974fd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HPzIwIAADUEAAAOAAAAZHJzL2Uyb0RvYy54bWysU8tu2zAQvBfoPxC817IcK4kFy0HgNEWB&#13;&#10;9AGk/QCKoiyiFJdd0pbSr++SNmSnvRXVgdByl8OZ2eX6buwNOyj0GmzF89mcM2UlNNruKv792+O7&#13;&#10;W858ELYRBqyq+Ivy/G7z9s16cKVaQAemUcgIxPpycBXvQnBllnnZqV74GThlKdkC9iJQiLusQTEQ&#13;&#10;em+yxXx+nQ2AjUOQynvafTgm+Sbht62S4UvbehWYqThxC2nFtNZxzTZrUe5QuE7LEw3xDyx6oS1d&#13;&#10;OkE9iCDYHvVfUL2WCB7aMJPQZ9C2WqqkgdTk8z/UPHfCqaSFzPFussn/P1j5+fDsvmKk7t0TyB+e&#13;&#10;Wdh2wu7UPSIMnRINXZdHo7LB+XI6EANPR1k9fIKGWiv2AZIHY4s9QyCv82We3yzzVdomsWxMzr9M&#13;&#10;zqsxMEmbxdV1saT+SEpdFfmiKNKFooxYkZxDHz4o6Fn8qThSYxOoODz5ELmdS5IWMLp51MakIA6T&#13;&#10;2hpkB0FjEMajGlJ8WWUsGyq+KhZFAn6V87irp/Pz9J34vSrrdaBhNrqv+O1UJMro4XvbpFELQpvj&#13;&#10;PzE29mRq9DGOrC/DWI9MN+RCvCDu1NC8kMvJT3KI3hrp7wB/cTbQ3Fbc/9wLVJyZj5Y6tcqX0ciQ&#13;&#10;gmVxs6AALzP1ZUZYSVDkCWfH3204Po69Q73rYguTGxbuqbutTlafWZ3o02ymDpzeURz+yzhVnV/7&#13;&#10;5jcAAAD//wMAUEsDBBQABgAIAAAAIQCaEO/74gAAAA4BAAAPAAAAZHJzL2Rvd25yZXYueG1sTE/b&#13;&#10;bsIwDH2ftH+IjLQ3SIFolNIUISY2adM0wfYBoTFttcapmgDd3888bS+WrXN8Lvl6cK24YB8aTxqm&#13;&#10;kwQEUultQ5WGr8/dOAURoiFrWk+o4QcDrIv7u9xk1l9pj5dDrASLUMiMhjrGLpMylDU6Eya+Q2Ls&#13;&#10;5HtnIp99JW1vrizuWjlLkkfpTEPsUJsOtzWW34ez07DYnWynXrb78PH2bFW6icP89V3rh9HwtOKx&#13;&#10;WYGIOMS/D7h14PxQcLCjP5MNotUwWyrFVA3j5QIEE+bqthzZQqUgi1z+r1H8AgAA//8DAFBLAQIt&#13;&#10;ABQABgAIAAAAIQC2gziS/gAAAOEBAAATAAAAAAAAAAAAAAAAAAAAAABbQ29udGVudF9UeXBlc10u&#13;&#10;eG1sUEsBAi0AFAAGAAgAAAAhADj9If/WAAAAlAEAAAsAAAAAAAAAAAAAAAAALwEAAF9yZWxzLy5y&#13;&#10;ZWxzUEsBAi0AFAAGAAgAAAAhADLkc/MjAgAANQQAAA4AAAAAAAAAAAAAAAAALgIAAGRycy9lMm9E&#13;&#10;b2MueG1sUEsBAi0AFAAGAAgAAAAhAJoQ7/viAAAADgEAAA8AAAAAAAAAAAAAAAAAfQQAAGRycy9k&#13;&#10;b3ducmV2LnhtbFBLBQYAAAAABAAEAPMAAACMBQAAAAA=&#13;&#10;" fillcolor="black [3213]">
                <v:textbox>
                  <w:txbxContent>
                    <w:p w14:paraId="35964BBB" w14:textId="77777777" w:rsidR="00A7450D" w:rsidRDefault="00A7450D" w:rsidP="00A7450D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D31A132" w14:textId="45E49318" w:rsidR="008F53EA" w:rsidRDefault="008F53EA" w:rsidP="008F53EA">
      <w:pPr>
        <w:rPr>
          <w:lang w:val="en-GB"/>
        </w:rPr>
      </w:pPr>
    </w:p>
    <w:p w14:paraId="0401CB6B" w14:textId="5AB6FC30" w:rsidR="008F53EA" w:rsidRDefault="008F53EA" w:rsidP="008F53EA">
      <w:pPr>
        <w:rPr>
          <w:lang w:val="en-GB"/>
        </w:rPr>
      </w:pPr>
    </w:p>
    <w:p w14:paraId="231095A8" w14:textId="11972020" w:rsidR="008F53EA" w:rsidRDefault="00A82572" w:rsidP="008F53EA">
      <w:pPr>
        <w:rPr>
          <w:lang w:val="en-GB"/>
        </w:rPr>
      </w:pPr>
      <w:r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8D8B10" wp14:editId="4EA7566C">
                <wp:simplePos x="0" y="0"/>
                <wp:positionH relativeFrom="column">
                  <wp:posOffset>4276724</wp:posOffset>
                </wp:positionH>
                <wp:positionV relativeFrom="paragraph">
                  <wp:posOffset>131960</wp:posOffset>
                </wp:positionV>
                <wp:extent cx="849947" cy="364408"/>
                <wp:effectExtent l="1587" t="0" r="15558" b="15557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49947" cy="3644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BD00A" w14:textId="77777777" w:rsidR="00DC5F75" w:rsidRDefault="00DC5F75" w:rsidP="008F53E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D8B10" id="Rectangle 45" o:spid="_x0000_s1030" style="position:absolute;margin-left:336.75pt;margin-top:10.4pt;width:66.9pt;height:28.7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jAaIAIAADUEAAAOAAAAZHJzL2Uyb0RvYy54bWysU8Fu2zAMvQ/YPwi6L3Yyp02MOEWRLsOA&#13;&#10;rhvQ7QNkWY6FyaImKbG7rx/FBEm63YbpIIii9Eg+Pq7uxt6wg/JBg634dJJzpqyERttdxb9/275b&#13;&#10;cBaisI0wYFXFX1Tgd+u3b1aDK9UMOjCN8gxBbCgHV/EuRldmWZCd6kWYgFMWnS34XkQ0/S5rvBgQ&#13;&#10;vTfZLM9vsgF84zxIFQLePhydfE34batk/NK2QUVmKo65Rdo97XXas/VKlDsvXKflKQ3xD1n0QlsM&#13;&#10;eoZ6EFGwvdd/QfVaegjQxomEPoO21VJRDVjNNP+jmudOOEW1IDnBnWkK/w9WPh2e3VefUg/uEeSP&#13;&#10;wCxsOmF36t57GDolGgw3TURlgwvl+UMyAn5l9fAZGmyt2EcgDsbW98wDcj0v8rToFmtlIxH/ciZe&#13;&#10;jZFJvFwUy2Vxy5lE1/ubosgXFE+UCSrl5nyIHxX0LB0q7rGvBCoOjyGm1C5PqBQwutlqY8jwu3pj&#13;&#10;PDsI1MCW1gk9XD8zlg0VX85nc0J+5QvXEFQSKQejvnrW64hiNrrHio6Fk7wShx9sQ+cotDme8bOx&#13;&#10;J1ITj0myoYxjPTLdVLxIOaabGpoXZJn4RAXjrCEBHfhfnA2o24qHn3vhFWfmk8VOLadIHwqdjGJ+&#13;&#10;O0PDX3vqa4+wEqEqHjk7HjfxOBx75/Wuw0hTYsPCPXa31cT1JatT+qhNasFpjpL4r216dZn29W8A&#13;&#10;AAD//wMAUEsDBBQABgAIAAAAIQBSssLN5QAAABABAAAPAAAAZHJzL2Rvd25yZXYueG1sTI/BTsMw&#13;&#10;EETvSPyDtUhcUOsYlQTSOBUCql6qCgof4MZLEjVeR7HTBr6e5QSXlVb7ZnamWE2uEyccQutJg5on&#13;&#10;IJAqb1uqNXy8r2f3IEI0ZE3nCTV8YYBVeXlRmNz6M73haR9rwSYUcqOhibHPpQxVg86Eue+R+Pbp&#13;&#10;B2cir0Mt7WDObO46eZskqXSmJf7QmB6fGqyO+9Fp2Fi8GXfftBm3ZI7r12HX372g1tdX0/OSx+MS&#13;&#10;RMQp/ingtwPnh5KDHfxINohOQ6ZUxqiGmcoWIJjI0gcF4sCoShcgy0L+L1L+AAAA//8DAFBLAQIt&#13;&#10;ABQABgAIAAAAIQC2gziS/gAAAOEBAAATAAAAAAAAAAAAAAAAAAAAAABbQ29udGVudF9UeXBlc10u&#13;&#10;eG1sUEsBAi0AFAAGAAgAAAAhADj9If/WAAAAlAEAAAsAAAAAAAAAAAAAAAAALwEAAF9yZWxzLy5y&#13;&#10;ZWxzUEsBAi0AFAAGAAgAAAAhAIE+MBogAgAANQQAAA4AAAAAAAAAAAAAAAAALgIAAGRycy9lMm9E&#13;&#10;b2MueG1sUEsBAi0AFAAGAAgAAAAhAFKyws3lAAAAEAEAAA8AAAAAAAAAAAAAAAAAegQAAGRycy9k&#13;&#10;b3ducmV2LnhtbFBLBQYAAAAABAAEAPMAAACMBQAAAAA=&#13;&#10;">
                <v:textbox>
                  <w:txbxContent>
                    <w:p w14:paraId="7B3BD00A" w14:textId="77777777" w:rsidR="00DC5F75" w:rsidRDefault="00DC5F75" w:rsidP="008F53EA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7450D"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43701B" wp14:editId="5F014422">
                <wp:simplePos x="0" y="0"/>
                <wp:positionH relativeFrom="column">
                  <wp:posOffset>1491615</wp:posOffset>
                </wp:positionH>
                <wp:positionV relativeFrom="paragraph">
                  <wp:posOffset>107315</wp:posOffset>
                </wp:positionV>
                <wp:extent cx="1028700" cy="457200"/>
                <wp:effectExtent l="0" t="0" r="0" b="0"/>
                <wp:wrapNone/>
                <wp:docPr id="1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948C4" w14:textId="03A8E587" w:rsidR="00DA43EB" w:rsidRDefault="00A7450D" w:rsidP="00A7450D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</w:rPr>
                              <w:t>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3701B" id="_x0000_s1031" style="position:absolute;margin-left:117.45pt;margin-top:8.45pt;width:81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/SF+QEAANYDAAAOAAAAZHJzL2Uyb0RvYy54bWysU1Fv0zAQfkfiP1h+p0mqlnVR3WnaGEIa&#13;&#10;DGnwA1zHaSwcnzm7Tcqv5+x0XQVviDxYti/33X3ffV7fjL1lB43BgBO8mpWcaaegMW4n+PdvD+9W&#13;&#10;nIUoXSMtOC34UQd+s3n7Zj34Ws+hA9toZATiQj14wbsYfV0UQXW6l2EGXjsKtoC9jHTEXdGgHAi9&#13;&#10;t8W8LN8XA2DjEZQOgW7vpyDfZPy21So+tW3QkVnBqbeYV8zrNq3FZi3rHUrfGXVqQ/5DF700joqe&#13;&#10;oe5llGyP5i+o3iiEAG2cKegLaFujdOZAbKryDzbPnfQ6cyFxgj/LFP4frPpyePZfMbUe/COoH4E5&#13;&#10;uOuk2+lbRBg6LRsqVyWhisGH+pyQDoFS2Xb4DA2NVu4jZA3GFvsESOzYmKU+nqXWY2SKLqtyvroq&#13;&#10;aSKKYovlFc0yl5D1S7bHED9q6FnaCI40yowuD48hpm5k/fJLKubgwVibx2kdGwS/Xs6XOeEi0ptI&#13;&#10;brOmF3xVpm+afyL5wTU5OUpjpz0VsO7EOhFNngp1HLcjM43gy5SbbrbQHEkGhMlc9Bho0wH+4mwg&#13;&#10;Ywkefu4las7sJ0dSXleLRXJiPmTmnOFlZHsZkU4RlOCRs2l7Fyf37j2aXUeVqhPJW5K/NVmZ165O&#13;&#10;7ZN5smAnoyd3Xp7zX6/PcfMbAAD//wMAUEsDBBQABgAIAAAAIQDuylfO4wAAAA4BAAAPAAAAZHJz&#13;&#10;L2Rvd25yZXYueG1sTE9NS8NAEL0L/odlBC9iN7ZSkjSbIhWxSKGYfpy3yZgEs7NpdpvEf+/0pJf5&#13;&#10;4L15816yHE0jeuxcbUnB0yQAgZTboqZSwX739hiCcF5ToRtLqOAHHSzT25tEx4Ud6BP7zJeCRcjF&#13;&#10;WkHlfRtL6fIKjXYT2yIx9mU7oz2vXSmLTg8sbho5DYK5NLom/lDpFlcV5t/ZxSgY8m1/3G3e5fbh&#13;&#10;uLZ0Xp9X2eFDqfu78XXB5WUBwuPo/y7gmoH9Q8rGTvZChRONgunsOWIqA3PuTJhF1+GkIAwjkGki&#13;&#10;/8dIfwEAAP//AwBQSwECLQAUAAYACAAAACEAtoM4kv4AAADhAQAAEwAAAAAAAAAAAAAAAAAAAAAA&#13;&#10;W0NvbnRlbnRfVHlwZXNdLnhtbFBLAQItABQABgAIAAAAIQA4/SH/1gAAAJQBAAALAAAAAAAAAAAA&#13;&#10;AAAAAC8BAABfcmVscy8ucmVsc1BLAQItABQABgAIAAAAIQBB0/SF+QEAANYDAAAOAAAAAAAAAAAA&#13;&#10;AAAAAC4CAABkcnMvZTJvRG9jLnhtbFBLAQItABQABgAIAAAAIQDuylfO4wAAAA4BAAAPAAAAAAAA&#13;&#10;AAAAAAAAAFMEAABkcnMvZG93bnJldi54bWxQSwUGAAAAAAQABADzAAAAYwUAAAAA&#13;&#10;" filled="f" stroked="f">
                <v:textbox>
                  <w:txbxContent>
                    <w:p w14:paraId="3E6948C4" w14:textId="03A8E587" w:rsidR="00DA43EB" w:rsidRDefault="00A7450D" w:rsidP="00A7450D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</w:rPr>
                        <w:t>Monitor</w:t>
                      </w:r>
                    </w:p>
                  </w:txbxContent>
                </v:textbox>
              </v:rect>
            </w:pict>
          </mc:Fallback>
        </mc:AlternateContent>
      </w:r>
    </w:p>
    <w:p w14:paraId="4E4A12AA" w14:textId="1A5827F6" w:rsidR="008F53EA" w:rsidRDefault="00463527" w:rsidP="008F53EA">
      <w:pPr>
        <w:rPr>
          <w:lang w:val="en-GB"/>
        </w:rPr>
      </w:pPr>
      <w:r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A905D81" wp14:editId="3C7AE647">
                <wp:simplePos x="0" y="0"/>
                <wp:positionH relativeFrom="column">
                  <wp:posOffset>6391994</wp:posOffset>
                </wp:positionH>
                <wp:positionV relativeFrom="paragraph">
                  <wp:posOffset>115986</wp:posOffset>
                </wp:positionV>
                <wp:extent cx="1308100" cy="945607"/>
                <wp:effectExtent l="127000" t="215900" r="101600" b="210185"/>
                <wp:wrapNone/>
                <wp:docPr id="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03565">
                          <a:off x="0" y="0"/>
                          <a:ext cx="1308100" cy="945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88B68" w14:textId="77777777" w:rsidR="00A7450D" w:rsidRDefault="00A7450D" w:rsidP="00887EA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177298AA" w14:textId="6A462FD4" w:rsidR="00887EAE" w:rsidRDefault="00887EAE" w:rsidP="00887EA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Perkussio</w:t>
                            </w:r>
                            <w:r w:rsidR="00836CAE">
                              <w:rPr>
                                <w:sz w:val="28"/>
                              </w:rPr>
                              <w:t>n</w:t>
                            </w:r>
                          </w:p>
                          <w:p w14:paraId="402FCACD" w14:textId="6359C615" w:rsidR="00887EAE" w:rsidRPr="00887EAE" w:rsidRDefault="00836CAE" w:rsidP="00887EA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(Mikrofoniert)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05D81" id="_x0000_s1032" style="position:absolute;margin-left:503.3pt;margin-top:9.15pt;width:103pt;height:74.45pt;rotation:1314614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GphHHgIAADYEAAAOAAAAZHJzL2Uyb0RvYy54bWysU9tu2zAMfR+wfxD0vthOkzQ14hRFugwD&#13;&#10;ugvQ7QNkWY6FyaJGKbG7rx+lBEl2eRqmB0EUpcPDQ3J1P/aGHRR6DbbixSTnTFkJjba7in/9sn2z&#13;&#10;5MwHYRthwKqKvyjP79evX60GV6opdGAahYxArC8HV/EuBFdmmZed6oWfgFOWnC1gLwKZuMsaFAOh&#13;&#10;9yab5vkiGwAbhyCV93T7eHTydcJvWyXDp7b1KjBTceIW0o5pr+OerVei3KFwnZYnGuIfWPRCWwp6&#13;&#10;hnoUQbA96j+gei0RPLRhIqHPoG21VCkHyqbIf8vmuRNOpVxIHO/OMvn/Bys/Hp7dZ4zUvXsC+c0z&#13;&#10;C5tO2J16QIShU6KhcEUUKhucL88fouHpK6uHD9BQacU+QNJgbLFnCKR1Mc1v5ot5uqVc2ZiEfzkL&#13;&#10;r8bAJF0WN/myyKk+knx3s/kiv00BRRmxIjmHPrxT0LN4qDhSYROqODz5ELldnqRcwOhmq41JBu7q&#13;&#10;jUF2ENQE27RO6P76mbFsoOjz6ZHvLz5/DZGn9TeIXgfqZqP7ii/Pj0QZRXxrm9RrQWhzPBNlY0+q&#13;&#10;RiFjz/oyjPXIdFPxRQwQb2poXkjmJChJRMNGAnSAPzgbqHEr7r/vBSrOzHtLpborZrPY6cmYzW+n&#13;&#10;ZOC1p772CCsJquKBs+NxE47TsXeod12sYdLZwgOVt9VJ6wurE31qzlSC0yDF7r+206vLuK9/AgAA&#13;&#10;//8DAFBLAwQUAAYACAAAACEAX9ukVeIAAAARAQAADwAAAGRycy9kb3ducmV2LnhtbExPy07DMBC8&#13;&#10;I/EP1iJxQdRJEKFK41SoFUgg8Srt3Y2XJCJeR7abhr9ne4LLavYxOzPlcrK9GNGHzpGCdJaAQKqd&#13;&#10;6ahRsP18uJ6DCFGT0b0jVPCDAZbV+VmpC+OO9IHjJjaCn1AotII2xqGQMtQtWh1mbkDi3ZfzVkdu&#13;&#10;fSON10d+bnuZJUkure6IFVo94KrF+ntzsGxj9/o22pf3lX96fN7Jen2V3m5RqcuLab3gcr8AEXGK&#13;&#10;fww4ZWAiVGxs7w5kgui5Z4mcbxnNb0CcLrI048meUX6XgaxK+T9J9QsAAP//AwBQSwECLQAUAAYA&#13;&#10;CAAAACEAtoM4kv4AAADhAQAAEwAAAAAAAAAAAAAAAAAAAAAAW0NvbnRlbnRfVHlwZXNdLnhtbFBL&#13;&#10;AQItABQABgAIAAAAIQA4/SH/1gAAAJQBAAALAAAAAAAAAAAAAAAAAC8BAABfcmVscy8ucmVsc1BL&#13;&#10;AQItABQABgAIAAAAIQD7GphHHgIAADYEAAAOAAAAAAAAAAAAAAAAAC4CAABkcnMvZTJvRG9jLnht&#13;&#10;bFBLAQItABQABgAIAAAAIQBf26RV4gAAABEBAAAPAAAAAAAAAAAAAAAAAHgEAABkcnMvZG93bnJl&#13;&#10;di54bWxQSwUGAAAAAAQABADzAAAAhwUAAAAA&#13;&#10;">
                <v:textbox>
                  <w:txbxContent>
                    <w:p w14:paraId="6A288B68" w14:textId="77777777" w:rsidR="00A7450D" w:rsidRDefault="00A7450D" w:rsidP="00887EAE">
                      <w:pPr>
                        <w:jc w:val="center"/>
                        <w:rPr>
                          <w:sz w:val="28"/>
                        </w:rPr>
                      </w:pPr>
                    </w:p>
                    <w:p w14:paraId="177298AA" w14:textId="6A462FD4" w:rsidR="00887EAE" w:rsidRDefault="00887EAE" w:rsidP="00887EA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Perkussio</w:t>
                      </w:r>
                      <w:r w:rsidR="00836CAE">
                        <w:rPr>
                          <w:sz w:val="28"/>
                        </w:rPr>
                        <w:t>n</w:t>
                      </w:r>
                    </w:p>
                    <w:p w14:paraId="402FCACD" w14:textId="6359C615" w:rsidR="00887EAE" w:rsidRPr="00887EAE" w:rsidRDefault="00836CAE" w:rsidP="00887EA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(Mikrofoniert)</w:t>
                      </w:r>
                    </w:p>
                  </w:txbxContent>
                </v:textbox>
              </v:rect>
            </w:pict>
          </mc:Fallback>
        </mc:AlternateContent>
      </w:r>
      <w:r w:rsidR="00A82572"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1CDB0D" wp14:editId="30ECFF30">
                <wp:simplePos x="0" y="0"/>
                <wp:positionH relativeFrom="column">
                  <wp:posOffset>4392611</wp:posOffset>
                </wp:positionH>
                <wp:positionV relativeFrom="paragraph">
                  <wp:posOffset>51633</wp:posOffset>
                </wp:positionV>
                <wp:extent cx="849630" cy="251777"/>
                <wp:effectExtent l="0" t="5715" r="8255" b="8255"/>
                <wp:wrapNone/>
                <wp:docPr id="2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49630" cy="25177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928DB" w14:textId="77777777" w:rsidR="00DC5F75" w:rsidRDefault="00DC5F75" w:rsidP="008F53EA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1CDB0D" id="_x0000_s1033" style="position:absolute;margin-left:345.85pt;margin-top:4.05pt;width:66.9pt;height:19.8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/2hIQIAADQEAAAOAAAAZHJzL2Uyb0RvYy54bWysU8GO0zAQvSPxD5bvNE1pt9uo6WrVZRHS&#13;&#10;siAtfIDjOI2FY5ux26R8PeNJ1Xbhhsgh8njsN/PePK/vhs6wg4KgnS15Pplypqx0tba7kn//9vju&#13;&#10;lrMQha2FcVaV/KgCv9u8fbPufaFmrnWmVsAQxIai9yVvY/RFlgXZqk6EifPKYrJx0ImIIeyyGkSP&#13;&#10;6J3JZtPpTdY7qD04qULA3YcxyTeE3zRKxi9NE1RkpuTYW6Q/0L9K/2yzFsUOhG+1PLUh/qGLTmiL&#13;&#10;Rc9QDyIKtgf9F1SnJbjgmjiRrstc02ipiAOyyad/sHlphVfEBcUJ/ixT+H+w8vnw4r9Caj34Jyd/&#13;&#10;BGbdthV2p+4BXN8qUWO5PAmV9T4U5wspCHiVVf1nV+NoxT460mBooGPgUOvFfJo+2kWubCDhj2fh&#13;&#10;1RCZxM3b+ermPY5HYmq2yJfLJdUTRYJKvXkI8aNyHUuLkgPOlUDF4SnE1NrlCFFxRteP2hgKkpfU&#13;&#10;1gA7CHRBHEYySPj6lLGsL/lqMVsQ8KtcgF11vk+MyDhY9NWxTkf0stEdEhp5k7uShB9sTesotBnX&#13;&#10;eNnYk6ZJxuTYUMShGpiuS04CpJ3K1UcUmeREhfCpIf/WwS/OerRtycPPvQDFmflkcVCrfD5PPqdg&#13;&#10;vljOMIDrTHWdEVYiFGrC2bjcxvFt7D3oXYuVclLDunscbqNJ6ktXp/bRmjSB0zNK3r+O6dTlsW9+&#13;&#10;AwAA//8DAFBLAwQUAAYACAAAACEAZhiROOQAAAAPAQAADwAAAGRycy9kb3ducmV2LnhtbEyPz07D&#13;&#10;MAyH70i8Q2QkblsKm9Y/qzsNEJq4TGLsAbI2awuJU5qsLW+POY2LJcv2z9+XbyZrxKB73zpCeJhH&#13;&#10;IDSVrmqpRjh+vM4SED4oqpRxpBF+tIdNcXuTq6xyI73r4RBqwSHkM4XQhNBlUvqy0Vb5ues08ezs&#13;&#10;eqsCt30tq16NHG6NfIyilbSqJf7QqE4/N7r8Olwswhsd7dPem5C2u2/zed6N+2G1Rby/m17WXLZr&#13;&#10;EEFP4XoBfw7MDwWDndyFKi8MQrxImD8gzBYpm/FGHCdLECeEdJmALHL536P4BQAA//8DAFBLAQIt&#13;&#10;ABQABgAIAAAAIQC2gziS/gAAAOEBAAATAAAAAAAAAAAAAAAAAAAAAABbQ29udGVudF9UeXBlc10u&#13;&#10;eG1sUEsBAi0AFAAGAAgAAAAhADj9If/WAAAAlAEAAAsAAAAAAAAAAAAAAAAALwEAAF9yZWxzLy5y&#13;&#10;ZWxzUEsBAi0AFAAGAAgAAAAhALS3/aEhAgAANAQAAA4AAAAAAAAAAAAAAAAALgIAAGRycy9lMm9E&#13;&#10;b2MueG1sUEsBAi0AFAAGAAgAAAAhAGYYkTjkAAAADwEAAA8AAAAAAAAAAAAAAAAAewQAAGRycy9k&#13;&#10;b3ducmV2LnhtbFBLBQYAAAAABAAEAPMAAACMBQAAAAA=&#13;&#10;" fillcolor="black [3213]">
                <v:textbox>
                  <w:txbxContent>
                    <w:p w14:paraId="2F3928DB" w14:textId="77777777" w:rsidR="00DC5F75" w:rsidRDefault="00DC5F75" w:rsidP="008F53EA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BAEC49" w14:textId="00A084CD" w:rsidR="008F53EA" w:rsidRDefault="008F53EA" w:rsidP="008F53EA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40076EE8" w14:textId="2857E6B6" w:rsidR="008F53EA" w:rsidRDefault="008F53EA" w:rsidP="008F53EA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78369192" w14:textId="5B455BC6" w:rsidR="008F53EA" w:rsidRDefault="008F53EA" w:rsidP="008F53EA">
      <w:pPr>
        <w:rPr>
          <w:lang w:val="en-GB"/>
        </w:rPr>
      </w:pPr>
    </w:p>
    <w:p w14:paraId="607B7F54" w14:textId="1758538A" w:rsidR="008F53EA" w:rsidRDefault="00A82572" w:rsidP="008F53EA">
      <w:pPr>
        <w:rPr>
          <w:lang w:val="en-GB"/>
        </w:rPr>
      </w:pPr>
      <w:r>
        <w:rPr>
          <w:sz w:val="22"/>
          <w:lang w:val="de-D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ABE4B96" wp14:editId="2E0F5D71">
                <wp:simplePos x="0" y="0"/>
                <wp:positionH relativeFrom="column">
                  <wp:posOffset>4684713</wp:posOffset>
                </wp:positionH>
                <wp:positionV relativeFrom="paragraph">
                  <wp:posOffset>74613</wp:posOffset>
                </wp:positionV>
                <wp:extent cx="927100" cy="330200"/>
                <wp:effectExtent l="0" t="0" r="0" b="0"/>
                <wp:wrapNone/>
                <wp:docPr id="66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0B70" w14:textId="7DA8E2C7" w:rsidR="00A82572" w:rsidRPr="00887EAE" w:rsidRDefault="00A82572" w:rsidP="00A82572">
                            <w:pPr>
                              <w:pStyle w:val="Kopfzeile"/>
                              <w:rPr>
                                <w:b/>
                                <w:bCs/>
                                <w:sz w:val="24"/>
                                <w:lang w:val="it-IT"/>
                              </w:rPr>
                            </w:pPr>
                            <w:r>
                              <w:rPr>
                                <w:sz w:val="24"/>
                                <w:lang w:val="en-GB"/>
                              </w:rPr>
                              <w:t>Keyboard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E4B96" id="_x0000_s1034" style="position:absolute;margin-left:368.9pt;margin-top:5.9pt;width:73pt;height:2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WV4+QEAANUDAAAOAAAAZHJzL2Uyb0RvYy54bWysU8Fu2zAMvQ/YPwi6L7bTZG2NOEXRrsOA&#13;&#10;rhvQ7QMUWY6FSaJGKbGzrx8lp2mw3Yb5IJCi+Ug+Pq1uRmvYXmHQ4BpezUrOlJPQardt+PdvD++u&#13;&#10;OAtRuFYYcKrhBxX4zfrtm9XgazWHHkyrkBGIC/XgG97H6OuiCLJXVoQZeOUo2AFaEcnFbdGiGAjd&#13;&#10;mmJelu+LAbD1CFKFQLf3U5CvM37XKRm/dF1QkZmGU28xn5jPTTqL9UrUWxS+1/LYhviHLqzQjoqe&#13;&#10;oO5FFGyH+i8oqyVCgC7OJNgCuk5LlWegaaryj2mee+FVnoXICf5EU/h/sPJp/+y/Ymo9+EeQPwJz&#13;&#10;cNcLt1W3iDD0SrRUrkpEFYMP9SkhOYFS2Wb4DC2tVuwiZA7GDm0CpOnYmKk+nKhWY2SSLq/nl1VJ&#13;&#10;C5EUurgoaZW5gqhfkj2G+FGBZcloONImM7jYP4aYmhH1yy+ploMHbUzepnFsoALL+TInnEWsjiQ2&#13;&#10;o23Dr8r0TetPM35wbU6OQpvJpgLGHYdOcyZJhTqOm5HplgBSbrrZQHsgFhAmbdFbIKMH/MXZQLpq&#13;&#10;ePi5E6g4M58cMXldLRZJiNlZLC/n5OB5ZHMeEU4SVMMjZ5N5Fyfx7jzqbU+VquOQt8R+pzMzr10d&#13;&#10;2yftZMKOOk/iPPfzX6+vcf0bAAD//wMAUEsDBBQABgAIAAAAIQBm9nst4gAAAA4BAAAPAAAAZHJz&#13;&#10;L2Rvd25yZXYueG1sTE/BSsNAEL0L/sMyghexm1poQ5pNkYpYRCimtudtdpoEs7NpdpvEv3d60su8&#13;&#10;Gd7Mm/fS1Wgb0WPna0cKppMIBFLhTE2lgq/d62MMwgdNRjeOUMEPelhltzepTowb6BP7PJSCRcgn&#13;&#10;WkEVQptI6YsKrfYT1yIxd3Kd1YHHrpSm0wOL20Y+RdFcWl0Tf6h0i+sKi+/8YhUMxbY/7D7e5Pbh&#13;&#10;sHF03pzX+f5dqfu78WXJ5XkJIuAY/i7gmoH9Q8bGju5CxotGwWK2YP+BiSkjL8TxjJujgjmjzFL5&#13;&#10;P0b2CwAA//8DAFBLAQItABQABgAIAAAAIQC2gziS/gAAAOEBAAATAAAAAAAAAAAAAAAAAAAAAABb&#13;&#10;Q29udGVudF9UeXBlc10ueG1sUEsBAi0AFAAGAAgAAAAhADj9If/WAAAAlAEAAAsAAAAAAAAAAAAA&#13;&#10;AAAALwEAAF9yZWxzLy5yZWxzUEsBAi0AFAAGAAgAAAAhAJ9xZXj5AQAA1QMAAA4AAAAAAAAAAAAA&#13;&#10;AAAALgIAAGRycy9lMm9Eb2MueG1sUEsBAi0AFAAGAAgAAAAhAGb2ey3iAAAADgEAAA8AAAAAAAAA&#13;&#10;AAAAAAAAUwQAAGRycy9kb3ducmV2LnhtbFBLBQYAAAAABAAEAPMAAABiBQAAAAA=&#13;&#10;" filled="f" stroked="f">
                <v:textbox>
                  <w:txbxContent>
                    <w:p w14:paraId="53C80B70" w14:textId="7DA8E2C7" w:rsidR="00A82572" w:rsidRPr="00887EAE" w:rsidRDefault="00A82572" w:rsidP="00A82572">
                      <w:pPr>
                        <w:pStyle w:val="Kopfzeile"/>
                        <w:rPr>
                          <w:b/>
                          <w:bCs/>
                          <w:sz w:val="24"/>
                          <w:lang w:val="it-IT"/>
                        </w:rPr>
                      </w:pPr>
                      <w:r>
                        <w:rPr>
                          <w:sz w:val="24"/>
                          <w:lang w:val="en-GB"/>
                        </w:rPr>
                        <w:t>Keyboard</w:t>
                      </w:r>
                    </w:p>
                  </w:txbxContent>
                </v:textbox>
              </v:rect>
            </w:pict>
          </mc:Fallback>
        </mc:AlternateContent>
      </w:r>
    </w:p>
    <w:p w14:paraId="7CD0ABEE" w14:textId="4AE8FE59" w:rsidR="008F53EA" w:rsidRDefault="00463527" w:rsidP="008F53EA">
      <w:pPr>
        <w:rPr>
          <w:lang w:val="en-GB"/>
        </w:rPr>
      </w:pPr>
      <w:r>
        <w:rPr>
          <w:lang w:val="de-D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C1B60E3" wp14:editId="2C28E542">
                <wp:simplePos x="0" y="0"/>
                <wp:positionH relativeFrom="column">
                  <wp:posOffset>7750263</wp:posOffset>
                </wp:positionH>
                <wp:positionV relativeFrom="paragraph">
                  <wp:posOffset>100589</wp:posOffset>
                </wp:positionV>
                <wp:extent cx="535940" cy="351155"/>
                <wp:effectExtent l="63500" t="152400" r="48260" b="144145"/>
                <wp:wrapNone/>
                <wp:docPr id="6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08044">
                          <a:off x="0" y="0"/>
                          <a:ext cx="535940" cy="3511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05788" w14:textId="77777777" w:rsidR="00A7450D" w:rsidRDefault="00A7450D" w:rsidP="00A7450D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B60E3" id="_x0000_s1035" style="position:absolute;margin-left:610.25pt;margin-top:7.9pt;width:42.2pt;height:27.65pt;rotation:9183826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yNvIQIAADQEAAAOAAAAZHJzL2Uyb0RvYy54bWysU9uO0zAQfUfiHyy/0yTdBtqo6WrVZRHS&#13;&#10;cpEWPsB1nMbC8Zix22T5esZulXbhDZEHK+Oxz5xzZry+HXvDjgq9BlvzYpZzpqyERtt9zb9/e3iz&#13;&#10;5MwHYRthwKqaPyvPbzevX60HV6k5dGAahYxArK8GV/MuBFdlmZed6oWfgVOWki1gLwKFuM8aFAOh&#13;&#10;9yab5/nbbABsHIJU3tPu/SnJNwm/bZUMX9rWq8BMzYlbSCumdRfXbLMW1R6F67Q80xD/wKIX2lLR&#13;&#10;CepeBMEOqP+C6rVE8NCGmYQ+g7bVUiUNpKbI/1Dz1AmnkhYyx7vJJv//YOXn45P7ipG6d48gf3hm&#13;&#10;YdsJu1d3iDB0SjRUrohGZYPz1XQhBp6ust3wCRpqrTgESB6MLfYMgbxeLvJlvlikXdLKxmT882S8&#13;&#10;GgOTtFnelKsFtUdS6qYsirJM9UQVoSI3hz58UNCz+FNzpL4mUHF89CFSuxxJUsDo5kEbk4I4S2pr&#13;&#10;kB0FTUEYT2JI8PUpY9lQ81U5LxPwi5zH/W66n6fvzO/FsV4HmmWjexI+HRJVtPC9bdKkBaHN6Z8Y&#13;&#10;G3v2NNoYJ9ZXYdyNTDdEJBaIOztonsnkZCc5RE+N9HeAvzgbaGxr7n8eBCrOzEdLjVoVi2hkSMGi&#13;&#10;fDenAK8zu+uMsJKgyBPOTr/bcHobB4d631GlIrlh4Y6a2+pk9YXVmT6NZurA+RnF2b+O06nLY9/8&#13;&#10;BgAA//8DAFBLAwQUAAYACAAAACEAvIWcSOAAAAAQAQAADwAAAGRycy9kb3ducmV2LnhtbExPy07D&#13;&#10;MBC8I/EP1iJxo3YCLZDGqSJQDogTCR/gxksciO3Idtvw92xP9LLa0c7Oo9wtdmJHDHH0TkK2EsDQ&#13;&#10;9V6PbpDw2TV3T8BiUk6ryTuU8IsRdtX1VakK7U/uA49tGhiJuFgoCSalueA89gatiis/o6Pblw9W&#13;&#10;JYJh4DqoE4nbiedCbLhVoyMHo2Z8Mdj/tAcroW6bGLR5f/P9d9NtatN2Ih+lvL1ZXrc06i2whEv6&#13;&#10;/4BzB8oPFQXb+4PTkU2E81ysiUvbmoqcGffi4RnYXsJjlgGvSn5ZpPoDAAD//wMAUEsBAi0AFAAG&#13;&#10;AAgAAAAhALaDOJL+AAAA4QEAABMAAAAAAAAAAAAAAAAAAAAAAFtDb250ZW50X1R5cGVzXS54bWxQ&#13;&#10;SwECLQAUAAYACAAAACEAOP0h/9YAAACUAQAACwAAAAAAAAAAAAAAAAAvAQAAX3JlbHMvLnJlbHNQ&#13;&#10;SwECLQAUAAYACAAAACEAow8jbyECAAA0BAAADgAAAAAAAAAAAAAAAAAuAgAAZHJzL2Uyb0RvYy54&#13;&#10;bWxQSwECLQAUAAYACAAAACEAvIWcSOAAAAAQAQAADwAAAAAAAAAAAAAAAAB7BAAAZHJzL2Rvd25y&#13;&#10;ZXYueG1sUEsFBgAAAAAEAAQA8wAAAIgFAAAAAA==&#13;&#10;" fillcolor="black [3213]">
                <v:textbox>
                  <w:txbxContent>
                    <w:p w14:paraId="1C805788" w14:textId="77777777" w:rsidR="00A7450D" w:rsidRDefault="00A7450D" w:rsidP="00A7450D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60B14F" w14:textId="2AA3CEC9" w:rsidR="008F53EA" w:rsidRDefault="008F53EA" w:rsidP="008F53EA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547F1A9C" w14:textId="74C43D90" w:rsidR="008F53EA" w:rsidRDefault="008F53EA" w:rsidP="008F53EA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B2CB6B4" w14:textId="2766ED94" w:rsidR="008F53EA" w:rsidRDefault="008F53EA" w:rsidP="008F53EA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6D69DDAC" w14:textId="67727C17" w:rsidR="008F53EA" w:rsidRDefault="00463527" w:rsidP="008F53EA">
      <w:pPr>
        <w:rPr>
          <w:lang w:val="en-GB"/>
        </w:rPr>
      </w:pPr>
      <w:r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BD0133" wp14:editId="6768CE72">
                <wp:simplePos x="0" y="0"/>
                <wp:positionH relativeFrom="column">
                  <wp:posOffset>7599133</wp:posOffset>
                </wp:positionH>
                <wp:positionV relativeFrom="paragraph">
                  <wp:posOffset>49154</wp:posOffset>
                </wp:positionV>
                <wp:extent cx="1028700" cy="356870"/>
                <wp:effectExtent l="0" t="0" r="0" b="0"/>
                <wp:wrapNone/>
                <wp:docPr id="58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35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8BDAD" w14:textId="77777777" w:rsidR="00A7450D" w:rsidRDefault="00A7450D" w:rsidP="00A7450D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</w:rPr>
                              <w:t>Monitor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D0133" id="_x0000_s1036" style="position:absolute;margin-left:598.35pt;margin-top:3.85pt;width:81pt;height:28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l+w+wEAANcDAAAOAAAAZHJzL2Uyb0RvYy54bWysU21v0zAQ/o7Ef7D8nSYp7dZFTadpYwhp&#13;&#10;DKTBD3Adp7GwfebsNhm/nrPTdRV8Q+SDdefLvTzPPV5fj9awg8KgwTW8mpWcKSeh1W7X8O/f7t+t&#13;&#10;OAtRuFYYcKrhzyrw683bN+vB12oOPZhWIaMiLtSDb3gfo6+LIsheWRFm4JWjYAdoRSQXd0WLYqDq&#13;&#10;1hTzsrwoBsDWI0gVAt3eTUG+yfW7Tsn4peuCisw0nGaL+cR8btNZbNai3qHwvZbHMcQ/TGGFdtT0&#13;&#10;VOpORMH2qP8qZbVECNDFmQRbQNdpqTIGQlOVf6B56oVXGQuRE/yJpvD/ysrHw5P/imn04B9A/gjM&#13;&#10;wW0v3E7dIMLQK9FSuyoRVQw+1KeE5ARKZdvhM7S0WrGPkDkYO7SpIKFjY6b6+US1GiOTdFmV89Vl&#13;&#10;SRuRFHu/vCAntxD1S7bHED8qsCwZDUdaZa4uDg8hpmlE/fJLaubgXhuT12kcGxp+tZwvc8JZxOpI&#13;&#10;ajPaNnxVpm/afwL5wbU5OQptJpsaGHdEnYAmTYU6jtuR6TYhSMnpagvtM/GAMKmLXgMZPeAvzgZS&#13;&#10;VsPDz71AxZn55IjLq2qxSFLMzmJ5OScHzyPb84hwkko1PHI2mbdxku/eo9711Kk6orwh/judqXmd&#13;&#10;6jg/qSczdlR6kue5n/96fY+b3wAAAP//AwBQSwMEFAAGAAgAAAAhAKpwklblAAAADwEAAA8AAABk&#13;&#10;cnMvZG93bnJldi54bWxMT8tOw0AMvCPxDysjcUF0UyrSNs2mQkWIqkKqSB/nbWKSiKw3zW6T8Pe4&#13;&#10;J7jYHnk8nomXg6lFh62rLCkYjwIQSJnNKyoU7HdvjzMQzmvKdW0JFfygg2VyexPrKLc9fWKX+kKw&#13;&#10;CLlIKyi9byIpXVai0W5kGyTefdnWaM+wLWTe6p7FTS2fgiCURlfEH0rd4KrE7Du9GAV9tu2Ou493&#13;&#10;uX04ri2d1+dVetgodX83vC64vCxAeBz83wVcM7B/SNjYyV4od6JmPJ6HU+YqmHK7EibPM55OCsLJ&#13;&#10;HGQSy/85kl8AAAD//wMAUEsBAi0AFAAGAAgAAAAhALaDOJL+AAAA4QEAABMAAAAAAAAAAAAAAAAA&#13;&#10;AAAAAFtDb250ZW50X1R5cGVzXS54bWxQSwECLQAUAAYACAAAACEAOP0h/9YAAACUAQAACwAAAAAA&#13;&#10;AAAAAAAAAAAvAQAAX3JlbHMvLnJlbHNQSwECLQAUAAYACAAAACEAocJfsPsBAADXAwAADgAAAAAA&#13;&#10;AAAAAAAAAAAuAgAAZHJzL2Uyb0RvYy54bWxQSwECLQAUAAYACAAAACEAqnCSVuUAAAAPAQAADwAA&#13;&#10;AAAAAAAAAAAAAABVBAAAZHJzL2Rvd25yZXYueG1sUEsFBgAAAAAEAAQA8wAAAGcFAAAAAA==&#13;&#10;" filled="f" stroked="f">
                <v:textbox>
                  <w:txbxContent>
                    <w:p w14:paraId="71A8BDAD" w14:textId="77777777" w:rsidR="00A7450D" w:rsidRDefault="00A7450D" w:rsidP="00A7450D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</w:rPr>
                        <w:t>Monitor</w:t>
                      </w:r>
                    </w:p>
                  </w:txbxContent>
                </v:textbox>
              </v:rect>
            </w:pict>
          </mc:Fallback>
        </mc:AlternateContent>
      </w:r>
    </w:p>
    <w:p w14:paraId="1169F7DD" w14:textId="08DD48C0" w:rsidR="008F53EA" w:rsidRDefault="00A82572" w:rsidP="008F53EA">
      <w:pPr>
        <w:pStyle w:val="Kopfzeile"/>
        <w:tabs>
          <w:tab w:val="clear" w:pos="4536"/>
          <w:tab w:val="clear" w:pos="9072"/>
        </w:tabs>
        <w:rPr>
          <w:lang w:val="en-GB"/>
        </w:rPr>
      </w:pPr>
      <w:r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0EA418" wp14:editId="2FAAC8E4">
                <wp:simplePos x="0" y="0"/>
                <wp:positionH relativeFrom="column">
                  <wp:posOffset>5342891</wp:posOffset>
                </wp:positionH>
                <wp:positionV relativeFrom="paragraph">
                  <wp:posOffset>59906</wp:posOffset>
                </wp:positionV>
                <wp:extent cx="1154517" cy="657799"/>
                <wp:effectExtent l="63500" t="114300" r="52070" b="117475"/>
                <wp:wrapNone/>
                <wp:docPr id="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71811">
                          <a:off x="0" y="0"/>
                          <a:ext cx="1154517" cy="6577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D0CD9" w14:textId="77777777" w:rsidR="00887EAE" w:rsidRDefault="00887EAE" w:rsidP="008F53E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46A11954" w14:textId="2A137E30" w:rsidR="00632BF8" w:rsidRDefault="00887EAE" w:rsidP="00632BF8">
                            <w:pPr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sz w:val="28"/>
                              </w:rPr>
                              <w:t>Amp Gitarre</w:t>
                            </w:r>
                            <w:r w:rsidR="00632BF8">
                              <w:rPr>
                                <w:sz w:val="28"/>
                              </w:rPr>
                              <w:br/>
                            </w:r>
                            <w:r w:rsidR="00632BF8">
                              <w:rPr>
                                <w:sz w:val="28"/>
                                <w:lang w:val="en-GB"/>
                              </w:rPr>
                              <w:t>(Mikrofon)</w:t>
                            </w:r>
                          </w:p>
                          <w:p w14:paraId="090753F9" w14:textId="2D557300" w:rsidR="00887EAE" w:rsidRDefault="00887EAE" w:rsidP="00887EA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EA418" id="Rectangle 46" o:spid="_x0000_s1037" style="position:absolute;margin-left:420.7pt;margin-top:4.7pt;width:90.9pt;height:51.8pt;rotation:733797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DRDMHQIAADYEAAAOAAAAZHJzL2Uyb0RvYy54bWysU9uO2jAQfa/Uf7D8XkIQ4RIRViu2VJW2&#13;&#10;F2nbDzCOQ6w6HndsSOjXd2wQ0MtT1TxYHo9z5syZ49XD0Bl2VOg12IrnozFnykqotd1X/OuX7ZsF&#13;&#10;Zz4IWwsDVlX8pDx/WL9+tepdqSbQgqkVMgKxvuxdxdsQXJllXraqE34ETllKNoCdCBTiPqtR9ITe&#13;&#10;mWwyHs+yHrB2CFJ5T6dP5yRfJ/ymUTJ8ahqvAjMVJ24hrZjWXVyz9UqUexSu1fJCQ/wDi05oS0Wv&#13;&#10;UE8iCHZA/QdUpyWChyaMJHQZNI2WKvVA3eTj37p5aYVTqRcSx7urTP7/wcqPxxf3GSN1755BfvPM&#13;&#10;wqYVdq8eEaFvlaipXB6Fynrny+sPMfD0K9v1H6Cm0YpDgKTB0GDHEEjr2Txf5Hk6pFbZkHQ/XXVX&#13;&#10;Q2CSDvO8mBb5nDNJuVkxny+XqZ4oI1Tk5tCHdwo6FjcVR5prQhXHZx8itduV1AoYXW+1MSnA/W5j&#13;&#10;kB0FeWCbvgu6v79mLOsrviwmRUL+JefvIcbp+xtEpwOZ2eiu4ovrJVFGDd/aOlktCG3Oe6Js7EXU&#13;&#10;qGO0rC/DsBuYrqMmsUI82kF9IpmToGRhemykQAv4g7OejFtx//0gUHFm3lsa1TKfTqPTUzAt5hMK&#13;&#10;8D6zu88IKwmq4oGz83YTzq/j4FDvW6p0Hp+FRxpvo5PYN1YX/mTONIPLQ4ruv4/TrdtzX/8EAAD/&#13;&#10;/wMAUEsDBBQABgAIAAAAIQA5GROM3wAAAA8BAAAPAAAAZHJzL2Rvd25yZXYueG1sTE9LTsMwEN0j&#13;&#10;cQdrkNggaietUEnjVBBgBRtCDjCNTRKIx1HspuH2TFewmY/ezPvk+8UNYrZT6D1pSFYKhKXGm55a&#13;&#10;DfXHy+0WRIhIBgdPVsOPDbAvLi9yzIw/0budq9gKJqGQoYYuxjGTMjSddRhWfrTE2KefHEZep1aa&#13;&#10;CU9M7gaZKnUnHfbECh2Otuxs810dHeviY/3m6PnG11+vQZZhjlU5a319tTztuDzsQES7xL8POGdg&#13;&#10;/1CwsYM/kgli0LDdJBs+1XDP7YyrdJ2COPCUrBXIIpf/cxS/AAAA//8DAFBLAQItABQABgAIAAAA&#13;&#10;IQC2gziS/gAAAOEBAAATAAAAAAAAAAAAAAAAAAAAAABbQ29udGVudF9UeXBlc10ueG1sUEsBAi0A&#13;&#10;FAAGAAgAAAAhADj9If/WAAAAlAEAAAsAAAAAAAAAAAAAAAAALwEAAF9yZWxzLy5yZWxzUEsBAi0A&#13;&#10;FAAGAAgAAAAhAM8NEMwdAgAANgQAAA4AAAAAAAAAAAAAAAAALgIAAGRycy9lMm9Eb2MueG1sUEsB&#13;&#10;Ai0AFAAGAAgAAAAhADkZE4zfAAAADwEAAA8AAAAAAAAAAAAAAAAAdwQAAGRycy9kb3ducmV2Lnht&#13;&#10;bFBLBQYAAAAABAAEAPMAAACDBQAAAAA=&#13;&#10;">
                <v:textbox>
                  <w:txbxContent>
                    <w:p w14:paraId="1A0D0CD9" w14:textId="77777777" w:rsidR="00887EAE" w:rsidRDefault="00887EAE" w:rsidP="008F53EA">
                      <w:pPr>
                        <w:jc w:val="center"/>
                        <w:rPr>
                          <w:b/>
                          <w:bCs/>
                          <w:sz w:val="16"/>
                        </w:rPr>
                      </w:pPr>
                    </w:p>
                    <w:p w14:paraId="46A11954" w14:textId="2A137E30" w:rsidR="00632BF8" w:rsidRDefault="00887EAE" w:rsidP="00632BF8">
                      <w:pPr>
                        <w:jc w:val="center"/>
                        <w:rPr>
                          <w:sz w:val="28"/>
                          <w:lang w:val="en-GB"/>
                        </w:rPr>
                      </w:pPr>
                      <w:r>
                        <w:rPr>
                          <w:sz w:val="28"/>
                        </w:rPr>
                        <w:t>Amp Gitarre</w:t>
                      </w:r>
                      <w:r w:rsidR="00632BF8">
                        <w:rPr>
                          <w:sz w:val="28"/>
                        </w:rPr>
                        <w:br/>
                      </w:r>
                      <w:r w:rsidR="00632BF8">
                        <w:rPr>
                          <w:sz w:val="28"/>
                          <w:lang w:val="en-GB"/>
                        </w:rPr>
                        <w:t>(Mikrofon)</w:t>
                      </w:r>
                    </w:p>
                    <w:p w14:paraId="090753F9" w14:textId="2D557300" w:rsidR="00887EAE" w:rsidRDefault="00887EAE" w:rsidP="00887EAE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F4D8E" wp14:editId="732A6577">
                <wp:simplePos x="0" y="0"/>
                <wp:positionH relativeFrom="column">
                  <wp:posOffset>946785</wp:posOffset>
                </wp:positionH>
                <wp:positionV relativeFrom="paragraph">
                  <wp:posOffset>43413</wp:posOffset>
                </wp:positionV>
                <wp:extent cx="1154517" cy="657799"/>
                <wp:effectExtent l="63500" t="127000" r="64770" b="117475"/>
                <wp:wrapNone/>
                <wp:docPr id="2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20769">
                          <a:off x="0" y="0"/>
                          <a:ext cx="1154517" cy="6577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A7E0" w14:textId="77777777" w:rsidR="00DC5F75" w:rsidRDefault="00DC5F75" w:rsidP="008F53E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3B8E3037" w14:textId="0BE30887" w:rsidR="00DC5F75" w:rsidRDefault="00DC5F75" w:rsidP="008F53E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Amp</w:t>
                            </w:r>
                            <w:r w:rsidR="00887EAE">
                              <w:rPr>
                                <w:sz w:val="28"/>
                              </w:rPr>
                              <w:t xml:space="preserve"> Bass</w:t>
                            </w:r>
                          </w:p>
                          <w:p w14:paraId="58DC80C6" w14:textId="12E35B14" w:rsidR="00DC5F75" w:rsidRDefault="00632BF8" w:rsidP="008F53E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</w:t>
                            </w:r>
                            <w:r w:rsidR="00DC5F75">
                              <w:rPr>
                                <w:sz w:val="28"/>
                              </w:rPr>
                              <w:t>DI</w:t>
                            </w:r>
                            <w:r>
                              <w:rPr>
                                <w:sz w:val="28"/>
                              </w:rPr>
                              <w:t>-Box)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F4D8E" id="_x0000_s1038" style="position:absolute;margin-left:74.55pt;margin-top:3.4pt;width:90.9pt;height:51.8pt;rotation:-741901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dtQqIAIAADgEAAAOAAAAZHJzL2Uyb0RvYy54bWysU9uO2yAQfa/Uf0C8N74oTtZWnNUq21SV&#13;&#10;thdp2w/AGNuomKFAYm+/vgOJkvTyVNUPiGHwmTNnDpv7eVTkKKyToGuaLVJKhObQSt3X9OuX/Zs7&#13;&#10;SpxnumUKtKjpi3D0fvv61WYylchhANUKSxBEu2oyNR28N1WSOD6IkbkFGKEx2YEdmcfQ9klr2YTo&#13;&#10;o0ryNF0lE9jWWODCOTx9PCXpNuJ3neD+U9c54YmqKXLzcbVxbcKabDes6i0zg+RnGuwfWIxMaix6&#13;&#10;gXpknpGDlX9AjZJbcND5BYcxga6TXMQesJss/a2b54EZEXtBcZy5yOT+Hyz/eHw2n22g7swT8G+O&#13;&#10;aNgNTPfiwVqYBsFaLJcFoZLJuOryQwgc/kqa6QO0OFp28BA1mDs7EguodZ6WebpelfEYmyVzVP7l&#13;&#10;oryYPeF4mGXFssjWlHDMrYr1uixjRVYFsMDOWOffCRhJ2NTU4mQjKjs+OR/IXa/EZkDJdi+VioHt&#13;&#10;m52y5MjQBfv4ndHd7TWlyVTTssiLiPxLzt1CpPH7G8QoPdpZybGmd5dLrAoqvtVtNJtnUp32SFnp&#13;&#10;s6xByWBaV/m5mYlsUZM8VAhHDbQvKHSUFE2Mzw0VGMD+oGRC69bUfT8wKyhR7zUOq8yWy+D1GCyL&#13;&#10;dY6Bvc00txmmOULV1FNy2u786X0cjJX9gJWyKIeGBxxwJ6PYV1Zn/mjPOIPzUwr+v43jreuD3/4E&#13;&#10;AAD//wMAUEsDBBQABgAIAAAAIQDvR5cd5QAAAA4BAAAPAAAAZHJzL2Rvd25yZXYueG1sTI/NTsMw&#13;&#10;EITvSLyDtUhcELVDS9WkcSpUipAqLv2RuDqxSQL2OordJuXpWU5wWWn07c7O5KvRWXY2fWg9Skgm&#13;&#10;ApjByusWawnHw8v9AliICrWyHo2EiwmwKq6vcpVpP+DOnPexZmSCIVMSmhi7jPNQNcapMPGdQWIf&#13;&#10;vncqkuxrrns1kLmz/EGIOXeqRfrQqM6sG1N97U9OQspfL7vDYz282Wr7vll333eb8lPK25vxeUnj&#13;&#10;aQksmjH+XcBvB8oPBQUr/Ql1YJb0LE1oVcKcahCfTkUKrCSQiBnwIuf/axQ/AAAA//8DAFBLAQIt&#13;&#10;ABQABgAIAAAAIQC2gziS/gAAAOEBAAATAAAAAAAAAAAAAAAAAAAAAABbQ29udGVudF9UeXBlc10u&#13;&#10;eG1sUEsBAi0AFAAGAAgAAAAhADj9If/WAAAAlAEAAAsAAAAAAAAAAAAAAAAALwEAAF9yZWxzLy5y&#13;&#10;ZWxzUEsBAi0AFAAGAAgAAAAhADt21CogAgAAOAQAAA4AAAAAAAAAAAAAAAAALgIAAGRycy9lMm9E&#13;&#10;b2MueG1sUEsBAi0AFAAGAAgAAAAhAO9Hlx3lAAAADgEAAA8AAAAAAAAAAAAAAAAAegQAAGRycy9k&#13;&#10;b3ducmV2LnhtbFBLBQYAAAAABAAEAPMAAACMBQAAAAA=&#13;&#10;">
                <v:textbox>
                  <w:txbxContent>
                    <w:p w14:paraId="5D2DA7E0" w14:textId="77777777" w:rsidR="00DC5F75" w:rsidRDefault="00DC5F75" w:rsidP="008F53EA">
                      <w:pPr>
                        <w:jc w:val="center"/>
                        <w:rPr>
                          <w:b/>
                          <w:bCs/>
                          <w:sz w:val="16"/>
                        </w:rPr>
                      </w:pPr>
                    </w:p>
                    <w:p w14:paraId="3B8E3037" w14:textId="0BE30887" w:rsidR="00DC5F75" w:rsidRDefault="00DC5F75" w:rsidP="008F53E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Amp</w:t>
                      </w:r>
                      <w:r w:rsidR="00887EAE">
                        <w:rPr>
                          <w:sz w:val="28"/>
                        </w:rPr>
                        <w:t xml:space="preserve"> Bass</w:t>
                      </w:r>
                    </w:p>
                    <w:p w14:paraId="58DC80C6" w14:textId="12E35B14" w:rsidR="00DC5F75" w:rsidRDefault="00632BF8" w:rsidP="008F53E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</w:t>
                      </w:r>
                      <w:r w:rsidR="00DC5F75">
                        <w:rPr>
                          <w:sz w:val="28"/>
                        </w:rPr>
                        <w:t>DI</w:t>
                      </w:r>
                      <w:r>
                        <w:rPr>
                          <w:sz w:val="28"/>
                        </w:rPr>
                        <w:t>-Box)</w:t>
                      </w:r>
                    </w:p>
                  </w:txbxContent>
                </v:textbox>
              </v:rect>
            </w:pict>
          </mc:Fallback>
        </mc:AlternateContent>
      </w:r>
    </w:p>
    <w:p w14:paraId="29568DD0" w14:textId="0C5A56C7" w:rsidR="008F53EA" w:rsidRDefault="008F53EA" w:rsidP="008F53EA">
      <w:pPr>
        <w:rPr>
          <w:lang w:val="en-GB"/>
        </w:rPr>
      </w:pPr>
    </w:p>
    <w:p w14:paraId="788B24B3" w14:textId="5F068014" w:rsidR="008F53EA" w:rsidRDefault="008F53EA" w:rsidP="008F53EA">
      <w:pPr>
        <w:tabs>
          <w:tab w:val="left" w:pos="2276"/>
          <w:tab w:val="left" w:pos="12640"/>
        </w:tabs>
        <w:rPr>
          <w:b/>
          <w:bCs/>
          <w:sz w:val="56"/>
          <w:lang w:val="en-GB"/>
        </w:rPr>
      </w:pPr>
    </w:p>
    <w:p w14:paraId="19BBB653" w14:textId="6E46BDBD" w:rsidR="008F53EA" w:rsidRDefault="008F53EA" w:rsidP="008F53EA">
      <w:pPr>
        <w:rPr>
          <w:lang w:val="en-GB"/>
        </w:rPr>
      </w:pPr>
    </w:p>
    <w:p w14:paraId="514E55EF" w14:textId="404BDB68" w:rsidR="008F53EA" w:rsidRDefault="00A82572" w:rsidP="008F53EA">
      <w:pPr>
        <w:rPr>
          <w:lang w:val="en-GB"/>
        </w:rPr>
      </w:pPr>
      <w:r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7867DD" wp14:editId="30F8256C">
                <wp:simplePos x="0" y="0"/>
                <wp:positionH relativeFrom="column">
                  <wp:posOffset>4939030</wp:posOffset>
                </wp:positionH>
                <wp:positionV relativeFrom="paragraph">
                  <wp:posOffset>59690</wp:posOffset>
                </wp:positionV>
                <wp:extent cx="1028700" cy="571500"/>
                <wp:effectExtent l="0" t="0" r="0" b="0"/>
                <wp:wrapNone/>
                <wp:docPr id="94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20C96" w14:textId="0B53FD2A" w:rsidR="00DC5F75" w:rsidRDefault="00A82572" w:rsidP="00DC5F75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</w:rPr>
                              <w:t>Lead-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</w:rPr>
                              <w:br/>
                            </w:r>
                            <w:r w:rsidR="00DC5F75">
                              <w:rPr>
                                <w:b w:val="0"/>
                                <w:bCs w:val="0"/>
                                <w:sz w:val="28"/>
                              </w:rPr>
                              <w:t>Mikrofon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867DD" id="_x0000_s1039" style="position:absolute;margin-left:388.9pt;margin-top:4.7pt;width:81pt;height: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FQv+wEAANcDAAAOAAAAZHJzL2Uyb0RvYy54bWysU9tu2zAMfR+wfxD0vtjOkjU14hRFuw4D&#13;&#10;ugvQ7QMUWY6FSaJGKbGzrx8lp2mwvQ3zg0CK4uUcHq9vRmvYQWHQ4BpezUrOlJPQardr+PdvD29W&#13;&#10;nIUoXCsMONXwowr8ZvP61XrwtZpDD6ZVyKiIC/XgG97H6OuiCLJXVoQZeOUo2AFaEcnFXdGiGKi6&#13;&#10;NcW8LN8VA2DrEaQKgW7vpyDf5Ppdp2T80nVBRWYaTrPFfGI+t+ksNmtR71D4XsvTGOIfprBCO2p6&#13;&#10;LnUvomB71H+VsloiBOjiTIItoOu0VBkDoanKP9A89cKrjIXICf5MU/h/ZeXnw5P/imn04B9B/gjM&#13;&#10;wV0v3E7dIsLQK9FSuyoRVQw+1OeE5ARKZdvhE7S0WrGPkDkYO7SpIKFjY6b6eKZajZFJuqzK+eqq&#13;&#10;pI1Iii2vqiXZqYWon7M9hvhBgWXJaDjSKnN1cXgMcXr6/CQ1c/CgjcnrNI4NDb9ezpc54SJidSS1&#13;&#10;GW0bvirTN+0/gXzv2pwchTaTTbMYd0KdgCZNhTqO25HplhC8TcnpagvtkXhAmNRFfwMZPeAvzgZS&#13;&#10;VsPDz71AxZn56IjL62qxSFLMzmJ5NScHLyPby4hwkko1PHI2mXdxku/eo9711Kk6obwl/judqXmZ&#13;&#10;6jQ/qSeTe1J6kueln1+9/I+b3wAAAP//AwBQSwMEFAAGAAgAAAAhAKdONLDiAAAADQEAAA8AAABk&#13;&#10;cnMvZG93bnJldi54bWxMT01Lw0AQvQv+h2UEL2I3fmCaNJsiFbGIUExrz9vsmASzs2l2m8R/73jS&#13;&#10;yzBvHvM+suVkWzFg7xtHCm5mEQik0pmGKgW77fP1HIQPmoxuHaGCb/SwzM/PMp0aN9I7DkWoBIuQ&#13;&#10;T7WCOoQuldKXNVrtZ65DYu7T9VYHhn0lTa9HFretvI2iB2l1Q+xQ6w5XNZZfxckqGMvNsN++vcjN&#13;&#10;1X7t6Lg+roqPV6UuL6anBY/HBYiAU/j7gN8OnB9yDnZwJzJetAriOOb8QUFyD4L55C5hfOCFDzLP&#13;&#10;5P8W+Q8AAAD//wMAUEsBAi0AFAAGAAgAAAAhALaDOJL+AAAA4QEAABMAAAAAAAAAAAAAAAAAAAAA&#13;&#10;AFtDb250ZW50X1R5cGVzXS54bWxQSwECLQAUAAYACAAAACEAOP0h/9YAAACUAQAACwAAAAAAAAAA&#13;&#10;AAAAAAAvAQAAX3JlbHMvLnJlbHNQSwECLQAUAAYACAAAACEAkVxUL/sBAADXAwAADgAAAAAAAAAA&#13;&#10;AAAAAAAuAgAAZHJzL2Uyb0RvYy54bWxQSwECLQAUAAYACAAAACEAp040sOIAAAANAQAADwAAAAAA&#13;&#10;AAAAAAAAAABVBAAAZHJzL2Rvd25yZXYueG1sUEsFBgAAAAAEAAQA8wAAAGQFAAAAAA==&#13;&#10;" filled="f" stroked="f">
                <v:textbox>
                  <w:txbxContent>
                    <w:p w14:paraId="6BA20C96" w14:textId="0B53FD2A" w:rsidR="00DC5F75" w:rsidRDefault="00A82572" w:rsidP="00DC5F75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</w:rPr>
                        <w:t>Lead-</w:t>
                      </w:r>
                      <w:r>
                        <w:rPr>
                          <w:b w:val="0"/>
                          <w:bCs w:val="0"/>
                          <w:sz w:val="28"/>
                        </w:rPr>
                        <w:br/>
                      </w:r>
                      <w:r w:rsidR="00DC5F75">
                        <w:rPr>
                          <w:b w:val="0"/>
                          <w:bCs w:val="0"/>
                          <w:sz w:val="28"/>
                        </w:rPr>
                        <w:t>Mikrofon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70AF8C7" wp14:editId="5C14EAD1">
                <wp:simplePos x="0" y="0"/>
                <wp:positionH relativeFrom="column">
                  <wp:posOffset>1880870</wp:posOffset>
                </wp:positionH>
                <wp:positionV relativeFrom="paragraph">
                  <wp:posOffset>59690</wp:posOffset>
                </wp:positionV>
                <wp:extent cx="1028700" cy="584200"/>
                <wp:effectExtent l="0" t="0" r="0" b="0"/>
                <wp:wrapNone/>
                <wp:docPr id="10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C69F8" w14:textId="65A1FB81" w:rsidR="00DA43EB" w:rsidRDefault="00A82572" w:rsidP="00DC5F75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</w:rPr>
                              <w:t>Backing-</w:t>
                            </w:r>
                            <w:r>
                              <w:rPr>
                                <w:b w:val="0"/>
                                <w:bCs w:val="0"/>
                                <w:sz w:val="28"/>
                              </w:rPr>
                              <w:br/>
                              <w:t>Mikrofon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AF8C7" id="_x0000_s1040" style="position:absolute;margin-left:148.1pt;margin-top:4.7pt;width:81pt;height:4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dwI/AEAANcDAAAOAAAAZHJzL2Uyb0RvYy54bWysU21v0zAQ/o7Ef7D8nSapWtZFTadpYwhp&#13;&#10;MKTBD3Adp7GwfebsNim/nrPTdRV8Q+SDdefLvTzPPV7fjNawg8KgwTW8mpWcKSeh1W7X8O/fHt6t&#13;&#10;OAtRuFYYcKrhRxX4zebtm/XgazWHHkyrkFERF+rBN7yP0ddFEWSvrAgz8MpRsAO0IpKLu6JFMVB1&#13;&#10;a4p5Wb4vBsDWI0gVAt3eT0G+yfW7Tsn41HVBRWYaTrPFfGI+t+ksNmtR71D4XsvTGOIfprBCO2p6&#13;&#10;LnUvomB71H+VsloiBOjiTIItoOu0VBkDoanKP9A898KrjIXICf5MU/h/ZeWXw7P/imn04B9B/gjM&#13;&#10;wV0v3E7dIsLQK9FSuyoRVQw+1OeE5ARKZdvhM7S0WrGPkDkYO7SpIKFjY6b6eKZajZFJuqzK+eqq&#13;&#10;pI1Iii1XC9plbiHql2yPIX5UYFkyGo60ylxdHB5DTNOI+uWX1MzBgzYmr9M4NjT8ejlf5oSLiNWR&#13;&#10;1Ga0bfiqTN+0/wTyg2tzchTaTDY1MO6EOgFNmgp1HLcj0y0hWKTkdLWF9kg8IEzqotdARg/4i7OB&#13;&#10;lNXw8HMvUHFmPjni8rpaLJIUs7NYXs3JwcvI9jIinKRSDY+cTeZdnOS796h3PXWqTihvif9OZ2pe&#13;&#10;pzrNT+rJjJ2UnuR56ee/Xt/j5jcAAAD//wMAUEsDBBQABgAIAAAAIQARP2LO4wAAAA4BAAAPAAAA&#13;&#10;ZHJzL2Rvd25yZXYueG1sTE9NS8NAEL0L/odlBC/SbhpiadNsilTEIoViWnveJmMSzM6m2W0S/73j&#13;&#10;SS8Dj/cx7yXr0TSix87VlhTMpgEIpNwWNZUKjoeXyQKE85oK3VhCBd/oYJ3e3iQ6LuxA79hnvhQc&#13;&#10;Qi7WCirv21hKl1dotJvaFom5T9sZ7Rl2pSw6PXC4aWQYBHNpdE38odItbirMv7KrUTDk+/502L3K&#13;&#10;/cNpa+myvWyyjzel7u/G5xWfpxUIj6P/c8DvBu4PKRc72ysVTjQKwuU8ZKmCZQSC+ehxwfjMwmAW&#13;&#10;gUwT+X9G+gMAAP//AwBQSwECLQAUAAYACAAAACEAtoM4kv4AAADhAQAAEwAAAAAAAAAAAAAAAAAA&#13;&#10;AAAAW0NvbnRlbnRfVHlwZXNdLnhtbFBLAQItABQABgAIAAAAIQA4/SH/1gAAAJQBAAALAAAAAAAA&#13;&#10;AAAAAAAAAC8BAABfcmVscy8ucmVsc1BLAQItABQABgAIAAAAIQD0KdwI/AEAANcDAAAOAAAAAAAA&#13;&#10;AAAAAAAAAC4CAABkcnMvZTJvRG9jLnhtbFBLAQItABQABgAIAAAAIQARP2LO4wAAAA4BAAAPAAAA&#13;&#10;AAAAAAAAAAAAAFYEAABkcnMvZG93bnJldi54bWxQSwUGAAAAAAQABADzAAAAZgUAAAAA&#13;&#10;" filled="f" stroked="f">
                <v:textbox>
                  <w:txbxContent>
                    <w:p w14:paraId="36FC69F8" w14:textId="65A1FB81" w:rsidR="00DA43EB" w:rsidRDefault="00A82572" w:rsidP="00DC5F75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</w:rPr>
                        <w:t>Backing-</w:t>
                      </w:r>
                      <w:r>
                        <w:rPr>
                          <w:b w:val="0"/>
                          <w:bCs w:val="0"/>
                          <w:sz w:val="28"/>
                        </w:rPr>
                        <w:br/>
                        <w:t>Mikrofon</w:t>
                      </w:r>
                    </w:p>
                  </w:txbxContent>
                </v:textbox>
              </v:rect>
            </w:pict>
          </mc:Fallback>
        </mc:AlternateContent>
      </w:r>
    </w:p>
    <w:p w14:paraId="45438C1D" w14:textId="0F078534" w:rsidR="008F53EA" w:rsidRDefault="008F53EA" w:rsidP="008F53EA">
      <w:pPr>
        <w:rPr>
          <w:lang w:val="en-GB"/>
        </w:rPr>
      </w:pPr>
    </w:p>
    <w:p w14:paraId="4B6309A7" w14:textId="7629E66A" w:rsidR="008F53EA" w:rsidRDefault="008F53EA" w:rsidP="008F53EA">
      <w:pPr>
        <w:rPr>
          <w:lang w:val="en-GB"/>
        </w:rPr>
      </w:pPr>
    </w:p>
    <w:p w14:paraId="317632B2" w14:textId="530F32B0" w:rsidR="008F53EA" w:rsidRDefault="008F53EA" w:rsidP="008F53EA">
      <w:pPr>
        <w:rPr>
          <w:lang w:val="en-GB"/>
        </w:rPr>
      </w:pPr>
    </w:p>
    <w:p w14:paraId="1E83A724" w14:textId="1892FB57" w:rsidR="008F53EA" w:rsidRDefault="00A82572" w:rsidP="008F53EA">
      <w:pPr>
        <w:rPr>
          <w:lang w:val="en-GB"/>
        </w:rPr>
      </w:pPr>
      <w:r>
        <w:rPr>
          <w:lang w:val="de-D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E848F3" wp14:editId="00947091">
                <wp:simplePos x="0" y="0"/>
                <wp:positionH relativeFrom="column">
                  <wp:posOffset>5195570</wp:posOffset>
                </wp:positionH>
                <wp:positionV relativeFrom="paragraph">
                  <wp:posOffset>69850</wp:posOffset>
                </wp:positionV>
                <wp:extent cx="535940" cy="351155"/>
                <wp:effectExtent l="0" t="0" r="18415" b="17145"/>
                <wp:wrapNone/>
                <wp:docPr id="20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35940" cy="3511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D7AD0" w14:textId="77777777" w:rsidR="00A7450D" w:rsidRDefault="00A7450D" w:rsidP="00A7450D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848F3" id="_x0000_s1041" style="position:absolute;margin-left:409.1pt;margin-top:5.5pt;width:42.2pt;height:27.65pt;rotation:18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kwtIQIAADYEAAAOAAAAZHJzL2Uyb0RvYy54bWysk82O2yAQx++V+g6Ie2M7G7cbK85qle1W&#13;&#10;lbYf0rYPgDGOUTFDBxI7ffoOJEqy7a0qB8Qw8GfmN8PqbhoM2yv0GmzNi1nOmbISWm23Nf/+7fHN&#13;&#10;LWc+CNsKA1bV/KA8v1u/frUaXaXm0INpFTISsb4aXc37EFyVZV72ahB+Bk5ZcnaAgwhk4jZrUYyk&#13;&#10;PphsnudvsxGwdQhSeU+7D0cnXyf9rlMyfOk6rwIzNafYQpoxzU2cs/VKVFsUrtfyFIb4hygGoS09&#13;&#10;epZ6EEGwHeq/pAYtETx0YSZhyKDrtFQpB8qmyP/I5rkXTqVcCI53Z0z+/8nKz/tn9xVj6N49gfzh&#13;&#10;mYVNL+xW3SPC2CvR0nNFBJWNzlfnC9HwdJU14ydoqbRiFyAxmDocGAKxLvLbPI60TcmyKZE/nMmr&#13;&#10;KTBJm+VNuVxQfSS5bsqiKMv0oKiiVgzOoQ8fFAwsLmqOVNgkKvZPPsTYLkdSLmB0+6iNSUZsJrUx&#13;&#10;yPaC2iBMx2wo4+tTxrKx5styXibhFz6P2+Z8P2WUOocefXFs0IGa2eih5qe8U3tFhu9tm9ZBaHNc&#13;&#10;02VjT1Ajx9iyvgpTMzHdErpEIG410B4IcwJKiOizEYAe8BdnIzVuzf3PnUDFmfloqVTLYhFJhmQs&#13;&#10;yndzMvDa01x7hJUkRVA4Oy434fg7dg71to81TDgs3FN5O51YX6I6xU/NmUpw+kix+6/tdOry3de/&#13;&#10;AQAA//8DAFBLAwQUAAYACAAAACEAGJxyj+IAAAAOAQAADwAAAGRycy9kb3ducmV2LnhtbEyPQWuD&#13;&#10;QBCF74X+h2UKvTWrFkSNaygtoeRUkhSS4+pOVeLOirsm9t93emovA8N78+Z95Waxg7ji5HtHCuJV&#13;&#10;BAKpcaanVsHncfuUgfBBk9GDI1TwjR421f1dqQvjbrTH6yG0gkPIF1pBF8JYSOmbDq32Kzcisfbl&#13;&#10;JqsDr1MrzaRvHG4HmURRKq3uiT90esTXDpvLYbYK8vMOd2f6sNvTyb/X88XUbp8r9fiwvK15vKxB&#13;&#10;BFzC3wX8MnB/qLhY7WYyXgwKsjhL2MpCzGBsyKMkBVErSNNnkFUp/2NUPwAAAP//AwBQSwECLQAU&#13;&#10;AAYACAAAACEAtoM4kv4AAADhAQAAEwAAAAAAAAAAAAAAAAAAAAAAW0NvbnRlbnRfVHlwZXNdLnht&#13;&#10;bFBLAQItABQABgAIAAAAIQA4/SH/1gAAAJQBAAALAAAAAAAAAAAAAAAAAC8BAABfcmVscy8ucmVs&#13;&#10;c1BLAQItABQABgAIAAAAIQBqukwtIQIAADYEAAAOAAAAAAAAAAAAAAAAAC4CAABkcnMvZTJvRG9j&#13;&#10;LnhtbFBLAQItABQABgAIAAAAIQAYnHKP4gAAAA4BAAAPAAAAAAAAAAAAAAAAAHsEAABkcnMvZG93&#13;&#10;bnJldi54bWxQSwUGAAAAAAQABADzAAAAigUAAAAA&#13;&#10;" fillcolor="black [3213]">
                <v:textbox>
                  <w:txbxContent>
                    <w:p w14:paraId="54CD7AD0" w14:textId="77777777" w:rsidR="00A7450D" w:rsidRDefault="00A7450D" w:rsidP="00A7450D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9F5F9A" wp14:editId="4E90E125">
                <wp:simplePos x="0" y="0"/>
                <wp:positionH relativeFrom="column">
                  <wp:posOffset>2132965</wp:posOffset>
                </wp:positionH>
                <wp:positionV relativeFrom="paragraph">
                  <wp:posOffset>67945</wp:posOffset>
                </wp:positionV>
                <wp:extent cx="535940" cy="351155"/>
                <wp:effectExtent l="0" t="0" r="10160" b="17145"/>
                <wp:wrapNone/>
                <wp:docPr id="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35940" cy="3511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0B42" w14:textId="0EB24BB1" w:rsidR="00DC5F75" w:rsidRDefault="00DC5F75" w:rsidP="00C01FFC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F5F9A" id="_x0000_s1042" style="position:absolute;margin-left:167.95pt;margin-top:5.35pt;width:42.2pt;height:27.65pt;rotation:18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yLDIgIAADYEAAAOAAAAZHJzL2Uyb0RvYy54bWysk1Fv2yAQx98n7Tsg3hfbadw1VpyqStdp&#13;&#10;UtdN6vYBMMYxGubYQWJ3n34HiZJ0e5vGA+I4+HP3u2N1Ow2G7RV6DbbmxSznTFkJrbbbmn//9vDu&#13;&#10;hjMfhG2FAatq/qI8v12/fbMaXaXm0INpFTISsb4aXc37EFyVZV72ahB+Bk5ZcnaAgwhk4jZrUYyk&#13;&#10;PphsnufX2QjYOgSpvKfd+4OTr5N+1ykZvnSdV4GZmlNsIc2Y5ibO2Xolqi0K12t5DEP8QxSD0JYe&#13;&#10;PUndiyDYDvVfUoOWCB66MJMwZNB1WqqUA2VT5H9k89wLp1IuBMe7Eyb//2Tl0/7ZfcUYunePIH94&#13;&#10;ZmHTC7tVd4gw9kq09FwRQWWj89XpQjQ8XWXN+BlaKq3YBUgMpg4HhkCsi/wmjyNtU7JsSuRfTuTV&#13;&#10;FJikzfKqXC6oPpJcV2VRlGV6UFRRKwbn0IePCgYWFzVHKmwSFftHH2Js5yMpFzC6fdDGJCM2k9oY&#13;&#10;ZHtBbRCmQzaU8eUpY9lY82U5L5PwK5/HbXO6nzJKnUOPvjo26EDNbPRQ82Peqb0iww+2TesgtDms&#13;&#10;6bKxR6iRY2xZX4WpmZhuCd11JBC3GmhfCHMCSojosxGAHvAXZyM1bs39z51AxZn5ZKlUy2IRSYZk&#13;&#10;LMr3czLw0tNceoSVJEVQODssN+HwO3YO9baPNUw4LNxReTudWJ+jOsZPzZlKcPxIsfsv7XTq/N3X&#13;&#10;vwEAAP//AwBQSwMEFAAGAAgAAAAhAFRFmd7iAAAADgEAAA8AAABkcnMvZG93bnJldi54bWxMT01L&#13;&#10;w0AQvQv+h2UEb3bXVqNJsymiFOmptArtcZMdk9DsbMhu2vjvHU96eTC8N+8jX02uE2ccQutJw/1M&#13;&#10;gUCqvG2p1vD5sb57BhGiIWs6T6jhGwOsiuur3GTWX2iH532sBZtQyIyGJsY+kzJUDToTZr5HYu7L&#13;&#10;D85EPoda2sFc2Nx1cq5UIp1piRMa0+Nrg9VpPzoN6XGDmyNt3fpwCO/leLKl36Va395Mb0uGlyWI&#13;&#10;iFP8+4DfDdwfCi5W+pFsEJ2GxeIxZSkT6gkECx7magGi1JAkCmSRy/8zih8AAAD//wMAUEsBAi0A&#13;&#10;FAAGAAgAAAAhALaDOJL+AAAA4QEAABMAAAAAAAAAAAAAAAAAAAAAAFtDb250ZW50X1R5cGVzXS54&#13;&#10;bWxQSwECLQAUAAYACAAAACEAOP0h/9YAAACUAQAACwAAAAAAAAAAAAAAAAAvAQAAX3JlbHMvLnJl&#13;&#10;bHNQSwECLQAUAAYACAAAACEAy28iwyICAAA2BAAADgAAAAAAAAAAAAAAAAAuAgAAZHJzL2Uyb0Rv&#13;&#10;Yy54bWxQSwECLQAUAAYACAAAACEAVEWZ3uIAAAAOAQAADwAAAAAAAAAAAAAAAAB8BAAAZHJzL2Rv&#13;&#10;d25yZXYueG1sUEsFBgAAAAAEAAQA8wAAAIsFAAAAAA==&#13;&#10;" fillcolor="black [3213]">
                <v:textbox>
                  <w:txbxContent>
                    <w:p w14:paraId="04F20B42" w14:textId="0EB24BB1" w:rsidR="00DC5F75" w:rsidRDefault="00DC5F75" w:rsidP="00C01FFC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AFC6B4" w14:textId="2A5A1EF4" w:rsidR="008F53EA" w:rsidRDefault="008F53EA" w:rsidP="008F53EA">
      <w:pPr>
        <w:rPr>
          <w:lang w:val="en-GB"/>
        </w:rPr>
      </w:pPr>
    </w:p>
    <w:p w14:paraId="6166AAD3" w14:textId="6CAE8787" w:rsidR="008F53EA" w:rsidRDefault="008F53EA" w:rsidP="008F53EA">
      <w:pPr>
        <w:rPr>
          <w:lang w:val="en-GB"/>
        </w:rPr>
      </w:pPr>
    </w:p>
    <w:p w14:paraId="3AB44CC6" w14:textId="3CBDC125" w:rsidR="008F53EA" w:rsidRDefault="00463527" w:rsidP="008F53EA">
      <w:pPr>
        <w:pStyle w:val="Kopfzeile"/>
        <w:tabs>
          <w:tab w:val="clear" w:pos="4536"/>
          <w:tab w:val="clear" w:pos="9072"/>
        </w:tabs>
        <w:rPr>
          <w:lang w:val="en-GB"/>
        </w:rPr>
      </w:pPr>
      <w:r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42DA391" wp14:editId="569CF2B7">
                <wp:simplePos x="0" y="0"/>
                <wp:positionH relativeFrom="column">
                  <wp:posOffset>4979670</wp:posOffset>
                </wp:positionH>
                <wp:positionV relativeFrom="paragraph">
                  <wp:posOffset>66675</wp:posOffset>
                </wp:positionV>
                <wp:extent cx="1028700" cy="546100"/>
                <wp:effectExtent l="0" t="0" r="0" b="0"/>
                <wp:wrapNone/>
                <wp:docPr id="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35A8C" w14:textId="272377BB" w:rsidR="00463527" w:rsidRDefault="00463527" w:rsidP="00A82572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</w:rPr>
                              <w:t>Monitor Gitarrist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DA391" id="_x0000_s1043" style="position:absolute;margin-left:392.1pt;margin-top:5.25pt;width:81pt;height:43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/cC+wEAANcDAAAOAAAAZHJzL2Uyb0RvYy54bWysU9tu2zAMfR+wfxD0vtgOkqY14hRFuw4D&#13;&#10;ugvQ7QMUWY6FSaJGKbGzrx8lp2mwvQ3zg0CK4uUcHq9vR2vYQWHQ4BpezUrOlJPQardr+Pdvj++u&#13;&#10;OQtRuFYYcKrhRxX47ebtm/XgazWHHkyrkFERF+rBN7yP0ddFEWSvrAgz8MpRsAO0IpKLu6JFMVB1&#13;&#10;a4p5WV4VA2DrEaQKgW4fpiDf5Ppdp2T80nVBRWYaTrPFfGI+t+ksNmtR71D4XsvTGOIfprBCO2p6&#13;&#10;LvUgomB71H+VsloiBOjiTIItoOu0VBkDoanKP9A898KrjIXICf5MU/h/ZeXnw7P/imn04J9A/gjM&#13;&#10;wX0v3E7dIcLQK9FSuyoRVQw+1OeE5ARKZdvhE7S0WrGPkDkYO7SpIKFjY6b6eKZajZFJuqzK+fWq&#13;&#10;pI1Iii0XVxXZqYWoX7I9hvhBgWXJaDjSKnN1cXgKcXr68iQ1c/CojcnrNI4NDb9Zzpc54SJidSS1&#13;&#10;GW0bfl2mb9p/AvnetTk5Cm0mm2Yx7oQ6AU2aCnUctyPTLSFYpeR0tYX2SDwgTOqiv4GMHvAXZwMp&#13;&#10;q+Hh516g4sx8dMTlTbVYJClmZ7FczcnBy8j2MiKcpFINj5xN5n2c5Lv3qHc9dapOKO+I/05nal6n&#13;&#10;Os1P6snknpSe5Hnp51ev/+PmNwAAAP//AwBQSwMEFAAGAAgAAAAhAO4JytTkAAAADgEAAA8AAABk&#13;&#10;cnMvZG93bnJldi54bWxMT8FOwzAMvSPxD5GRuCCWMm1ldE0nNISYJqSJDnbOGtNWNE7XZG35e8wJ&#13;&#10;Lpbt9/z8XroabSN67HztSMHdJAKBVDhTU6ngff98uwDhgyajG0eo4Bs9rLLLi1Qnxg30hn0eSsEi&#13;&#10;5BOtoAqhTaT0RYVW+4lrkRj7dJ3VgceulKbTA4vbRk6jKJZW18QfKt3iusLiKz9bBUOx6w/71xe5&#13;&#10;uzlsHJ02p3X+sVXq+mp8WnJ5XIIIOIa/C/jNwP4hY2NHdybjRaPgfjGbMpWBaA6CCQ+zmBdHbuI5&#13;&#10;yCyV/2NkPwAAAP//AwBQSwECLQAUAAYACAAAACEAtoM4kv4AAADhAQAAEwAAAAAAAAAAAAAAAAAA&#13;&#10;AAAAW0NvbnRlbnRfVHlwZXNdLnhtbFBLAQItABQABgAIAAAAIQA4/SH/1gAAAJQBAAALAAAAAAAA&#13;&#10;AAAAAAAAAC8BAABfcmVscy8ucmVsc1BLAQItABQABgAIAAAAIQAvV/cC+wEAANcDAAAOAAAAAAAA&#13;&#10;AAAAAAAAAC4CAABkcnMvZTJvRG9jLnhtbFBLAQItABQABgAIAAAAIQDuCcrU5AAAAA4BAAAPAAAA&#13;&#10;AAAAAAAAAAAAAFUEAABkcnMvZG93bnJldi54bWxQSwUGAAAAAAQABADzAAAAZgUAAAAA&#13;&#10;" filled="f" stroked="f">
                <v:textbox>
                  <w:txbxContent>
                    <w:p w14:paraId="6DE35A8C" w14:textId="272377BB" w:rsidR="00463527" w:rsidRDefault="00463527" w:rsidP="00A82572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</w:rPr>
                        <w:t>Monitor Gitarrist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  <w:lang w:val="de-D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896EF3" wp14:editId="61E05A52">
                <wp:simplePos x="0" y="0"/>
                <wp:positionH relativeFrom="column">
                  <wp:posOffset>1880870</wp:posOffset>
                </wp:positionH>
                <wp:positionV relativeFrom="paragraph">
                  <wp:posOffset>80010</wp:posOffset>
                </wp:positionV>
                <wp:extent cx="1028700" cy="546100"/>
                <wp:effectExtent l="0" t="0" r="0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B4972" w14:textId="456FF228" w:rsidR="00A82572" w:rsidRDefault="00A82572" w:rsidP="00A82572">
                            <w:pPr>
                              <w:pStyle w:val="berschrift5"/>
                              <w:rPr>
                                <w:b w:val="0"/>
                                <w:bCs w:val="0"/>
                                <w:sz w:val="28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8"/>
                              </w:rPr>
                              <w:t>Monitor</w:t>
                            </w:r>
                            <w:r w:rsidR="00463527">
                              <w:rPr>
                                <w:b w:val="0"/>
                                <w:bCs w:val="0"/>
                                <w:sz w:val="28"/>
                              </w:rPr>
                              <w:t xml:space="preserve"> Bassist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96EF3" id="_x0000_s1044" style="position:absolute;margin-left:148.1pt;margin-top:6.3pt;width:81pt;height:4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MDj+gEAANcDAAAOAAAAZHJzL2Uyb0RvYy54bWysU9tu2zAMfR+wfxD0vtgOkjY14hRFuw4D&#13;&#10;ugvQ7QMUWY6FSaJGKbGzrx8lp2mwvQ3zg0CK4uUcHq9vR2vYQWHQ4BpezUrOlJPQardr+Pdvj+9W&#13;&#10;nIUoXCsMONXwowr8dvP2zXrwtZpDD6ZVyKiIC/XgG97H6OuiCLJXVoQZeOUo2AFaEcnFXdGiGKi6&#13;&#10;NcW8LK+KAbD1CFKFQLcPU5Bvcv2uUzJ+6bqgIjMNp9liPjGf23QWm7Wodyh8r+VpDPEPU1ihHTU9&#13;&#10;l3oQUbA96r9KWS0RAnRxJsEW0HVaqoyB0FTlH2iee+FVxkLkBH+mKfy/svLz4dl/xTR68E8gfwTm&#13;&#10;4L4XbqfuEGHolWipXZWIKgYf6nNCcgKlsu3wCVpardhHyByMHdpUkNCxMVN9PFOtxsgkXVblfHVd&#13;&#10;0kYkxZaLq4rs1ELUL9keQ/ygwLJkNBxplbm6ODyFOD19eZKaOXjUxuR1GseGht8s58uccBGxOpLa&#13;&#10;jLYNX5Xpm/afQL53bU6OQpvJplmMO6FOQJOmQh3H7ch0SwhWKTldbaE9Eg8Ik7robyCjB/zF2UDK&#13;&#10;anj4uReoODMfHXF5Uy0WSYrZWSyv5+TgZWR7GRFOUqmGR84m8z5O8t171LueOlUnlHfEf6czNa9T&#13;&#10;neYn9WRyT0pP8rz086vX/3HzGwAA//8DAFBLAwQUAAYACAAAACEA8DTsuuMAAAAOAQAADwAAAGRy&#13;&#10;cy9kb3ducmV2LnhtbExPTUvDQBC9C/6HZQQv0m4MGtI0myIVsUihmNaet8mYBLOzaXabxH/veNLL&#13;&#10;wMx78z7S1WRaMWDvGksK7ucBCKTClg1VCg77l1kMwnlNpW4toYJvdLDKrq9SnZR2pHcccl8JFiGX&#13;&#10;aAW1910ipStqNNrNbYfE2Kftjfa89pUsez2yuGllGASRNLohdqh1h+sai6/8YhSMxW447revcnd3&#13;&#10;3Fg6b87r/ONNqdub6XnJ42kJwuPk/z7gtwPnh4yDneyFSidaBeEiCpnKQBiBYMLDY8yHk4JFHIHM&#13;&#10;Uvm/RvYDAAD//wMAUEsBAi0AFAAGAAgAAAAhALaDOJL+AAAA4QEAABMAAAAAAAAAAAAAAAAAAAAA&#13;&#10;AFtDb250ZW50X1R5cGVzXS54bWxQSwECLQAUAAYACAAAACEAOP0h/9YAAACUAQAACwAAAAAAAAAA&#13;&#10;AAAAAAAvAQAAX3JlbHMvLnJlbHNQSwECLQAUAAYACAAAACEAiNjA4/oBAADXAwAADgAAAAAAAAAA&#13;&#10;AAAAAAAuAgAAZHJzL2Uyb0RvYy54bWxQSwECLQAUAAYACAAAACEA8DTsuuMAAAAOAQAADwAAAAAA&#13;&#10;AAAAAAAAAABUBAAAZHJzL2Rvd25yZXYueG1sUEsFBgAAAAAEAAQA8wAAAGQFAAAAAA==&#13;&#10;" filled="f" stroked="f">
                <v:textbox>
                  <w:txbxContent>
                    <w:p w14:paraId="5EBB4972" w14:textId="456FF228" w:rsidR="00A82572" w:rsidRDefault="00A82572" w:rsidP="00A82572">
                      <w:pPr>
                        <w:pStyle w:val="berschrift5"/>
                        <w:rPr>
                          <w:b w:val="0"/>
                          <w:bCs w:val="0"/>
                          <w:sz w:val="28"/>
                        </w:rPr>
                      </w:pPr>
                      <w:r>
                        <w:rPr>
                          <w:b w:val="0"/>
                          <w:bCs w:val="0"/>
                          <w:sz w:val="28"/>
                        </w:rPr>
                        <w:t>Monitor</w:t>
                      </w:r>
                      <w:r w:rsidR="00463527">
                        <w:rPr>
                          <w:b w:val="0"/>
                          <w:bCs w:val="0"/>
                          <w:sz w:val="28"/>
                        </w:rPr>
                        <w:t xml:space="preserve"> Bassist</w:t>
                      </w:r>
                    </w:p>
                  </w:txbxContent>
                </v:textbox>
              </v:rect>
            </w:pict>
          </mc:Fallback>
        </mc:AlternateContent>
      </w:r>
    </w:p>
    <w:p w14:paraId="31F225E4" w14:textId="65FCDA78" w:rsidR="008F53EA" w:rsidRDefault="008F53EA" w:rsidP="008F53EA">
      <w:pPr>
        <w:rPr>
          <w:lang w:val="en-GB"/>
        </w:rPr>
      </w:pPr>
    </w:p>
    <w:p w14:paraId="31A46D20" w14:textId="15073B6A" w:rsidR="008F53EA" w:rsidRDefault="008F53EA" w:rsidP="00A7450D">
      <w:pPr>
        <w:pBdr>
          <w:bottom w:val="single" w:sz="12" w:space="19" w:color="auto"/>
        </w:pBdr>
        <w:rPr>
          <w:lang w:val="en-GB"/>
        </w:rPr>
      </w:pPr>
    </w:p>
    <w:p w14:paraId="0BFB418A" w14:textId="77777777" w:rsidR="008F53EA" w:rsidRDefault="008F53EA" w:rsidP="008F53EA">
      <w:pPr>
        <w:rPr>
          <w:b/>
          <w:bCs/>
          <w:i/>
          <w:iCs/>
          <w:sz w:val="44"/>
          <w:lang w:val="en-GB"/>
        </w:rPr>
      </w:pPr>
    </w:p>
    <w:p w14:paraId="524668D3" w14:textId="7CE03D58" w:rsidR="008F53EA" w:rsidRDefault="008F53EA" w:rsidP="00836CAE">
      <w:pPr>
        <w:jc w:val="center"/>
        <w:rPr>
          <w:b/>
          <w:bCs/>
          <w:sz w:val="44"/>
          <w:lang w:val="en-GB"/>
        </w:rPr>
      </w:pPr>
      <w:r>
        <w:rPr>
          <w:b/>
          <w:bCs/>
          <w:sz w:val="44"/>
          <w:lang w:val="en-GB"/>
        </w:rPr>
        <w:t>front stage</w:t>
      </w:r>
    </w:p>
    <w:p w14:paraId="7230443C" w14:textId="77777777" w:rsidR="008F53EA" w:rsidRDefault="008F53EA" w:rsidP="008F53EA">
      <w:pPr>
        <w:jc w:val="center"/>
        <w:rPr>
          <w:lang w:val="en-GB"/>
        </w:rPr>
        <w:sectPr w:rsidR="008F53EA" w:rsidSect="00EB66D7">
          <w:headerReference w:type="default" r:id="rId7"/>
          <w:pgSz w:w="16838" w:h="11906" w:orient="landscape" w:code="9"/>
          <w:pgMar w:top="1758" w:right="1358" w:bottom="360" w:left="1138" w:header="706" w:footer="0" w:gutter="0"/>
          <w:cols w:space="708"/>
          <w:docGrid w:linePitch="360"/>
        </w:sectPr>
      </w:pPr>
    </w:p>
    <w:p w14:paraId="74C9654A" w14:textId="77777777" w:rsidR="00F2747E" w:rsidRDefault="00F2747E" w:rsidP="008F53EA">
      <w:pPr>
        <w:pStyle w:val="Kopfzeile"/>
        <w:tabs>
          <w:tab w:val="clear" w:pos="4536"/>
          <w:tab w:val="clear" w:pos="9072"/>
        </w:tabs>
        <w:rPr>
          <w:b/>
          <w:bCs/>
          <w:sz w:val="40"/>
          <w:szCs w:val="40"/>
          <w:lang w:val="en-GB"/>
        </w:rPr>
      </w:pPr>
    </w:p>
    <w:tbl>
      <w:tblPr>
        <w:tblpPr w:leftFromText="141" w:rightFromText="141" w:vertAnchor="text" w:horzAnchor="page" w:tblpX="1292" w:tblpY="776"/>
        <w:tblW w:w="135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827"/>
        <w:gridCol w:w="4394"/>
        <w:gridCol w:w="3828"/>
      </w:tblGrid>
      <w:tr w:rsidR="00F2747E" w14:paraId="685279F9" w14:textId="77777777" w:rsidTr="00994DCD">
        <w:tc>
          <w:tcPr>
            <w:tcW w:w="1488" w:type="dxa"/>
          </w:tcPr>
          <w:p w14:paraId="027F2555" w14:textId="77777777" w:rsidR="00F2747E" w:rsidRDefault="00F2747E" w:rsidP="00F2747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Kanal</w:t>
            </w:r>
          </w:p>
        </w:tc>
        <w:tc>
          <w:tcPr>
            <w:tcW w:w="3827" w:type="dxa"/>
          </w:tcPr>
          <w:p w14:paraId="62C7E40D" w14:textId="77777777" w:rsidR="00F2747E" w:rsidRDefault="00F2747E" w:rsidP="00F2747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Instrument</w:t>
            </w:r>
          </w:p>
        </w:tc>
        <w:tc>
          <w:tcPr>
            <w:tcW w:w="4394" w:type="dxa"/>
          </w:tcPr>
          <w:p w14:paraId="2984AD14" w14:textId="77777777" w:rsidR="00F2747E" w:rsidRDefault="00F2747E" w:rsidP="00994DCD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Mic / DI</w:t>
            </w:r>
          </w:p>
        </w:tc>
        <w:tc>
          <w:tcPr>
            <w:tcW w:w="3828" w:type="dxa"/>
          </w:tcPr>
          <w:p w14:paraId="61F0A763" w14:textId="77777777" w:rsidR="00F2747E" w:rsidRDefault="00F2747E" w:rsidP="00994DCD">
            <w:pPr>
              <w:ind w:left="356" w:hanging="35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Effects</w:t>
            </w:r>
          </w:p>
        </w:tc>
      </w:tr>
      <w:tr w:rsidR="00F2747E" w14:paraId="187A06CC" w14:textId="77777777" w:rsidTr="00994DCD">
        <w:tc>
          <w:tcPr>
            <w:tcW w:w="1488" w:type="dxa"/>
          </w:tcPr>
          <w:p w14:paraId="3F1E2CB5" w14:textId="77777777" w:rsidR="00F2747E" w:rsidRDefault="00F2747E" w:rsidP="00F2747E">
            <w:pPr>
              <w:jc w:val="center"/>
              <w:rPr>
                <w:sz w:val="24"/>
              </w:rPr>
            </w:pPr>
          </w:p>
        </w:tc>
        <w:tc>
          <w:tcPr>
            <w:tcW w:w="3827" w:type="dxa"/>
          </w:tcPr>
          <w:p w14:paraId="03A60123" w14:textId="77777777" w:rsidR="00F2747E" w:rsidRDefault="00F2747E" w:rsidP="00F2747E">
            <w:pPr>
              <w:rPr>
                <w:sz w:val="24"/>
              </w:rPr>
            </w:pPr>
          </w:p>
        </w:tc>
        <w:tc>
          <w:tcPr>
            <w:tcW w:w="4394" w:type="dxa"/>
          </w:tcPr>
          <w:p w14:paraId="128645FA" w14:textId="77777777" w:rsidR="00F2747E" w:rsidRDefault="00F2747E" w:rsidP="00994DCD">
            <w:pPr>
              <w:rPr>
                <w:sz w:val="24"/>
              </w:rPr>
            </w:pPr>
          </w:p>
        </w:tc>
        <w:tc>
          <w:tcPr>
            <w:tcW w:w="3828" w:type="dxa"/>
          </w:tcPr>
          <w:p w14:paraId="44374C61" w14:textId="77777777" w:rsidR="00F2747E" w:rsidRDefault="00F2747E" w:rsidP="00994DCD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F2747E" w14:paraId="325CB5E3" w14:textId="77777777" w:rsidTr="00994DCD">
        <w:tc>
          <w:tcPr>
            <w:tcW w:w="1488" w:type="dxa"/>
          </w:tcPr>
          <w:p w14:paraId="1C63869F" w14:textId="77777777" w:rsidR="00F2747E" w:rsidRDefault="00F2747E" w:rsidP="00F2747E">
            <w:pPr>
              <w:jc w:val="center"/>
              <w:rPr>
                <w:sz w:val="24"/>
                <w:lang w:val="it-IT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7" w:type="dxa"/>
          </w:tcPr>
          <w:p w14:paraId="31303251" w14:textId="77777777" w:rsidR="00F2747E" w:rsidRDefault="00F2747E" w:rsidP="00F2747E">
            <w:pPr>
              <w:rPr>
                <w:sz w:val="24"/>
                <w:lang w:val="it-IT"/>
              </w:rPr>
            </w:pPr>
            <w:r>
              <w:rPr>
                <w:sz w:val="24"/>
              </w:rPr>
              <w:t>Bass Drum</w:t>
            </w:r>
          </w:p>
        </w:tc>
        <w:tc>
          <w:tcPr>
            <w:tcW w:w="4394" w:type="dxa"/>
          </w:tcPr>
          <w:p w14:paraId="21071BE1" w14:textId="77777777" w:rsidR="00F2747E" w:rsidRDefault="00F2747E" w:rsidP="00994DCD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Mikrofon</w:t>
            </w:r>
          </w:p>
        </w:tc>
        <w:tc>
          <w:tcPr>
            <w:tcW w:w="3828" w:type="dxa"/>
          </w:tcPr>
          <w:p w14:paraId="28C54109" w14:textId="77777777" w:rsidR="00F2747E" w:rsidRDefault="00F2747E" w:rsidP="00994DCD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F2747E" w14:paraId="395B756A" w14:textId="77777777" w:rsidTr="00994DCD">
        <w:tc>
          <w:tcPr>
            <w:tcW w:w="1488" w:type="dxa"/>
          </w:tcPr>
          <w:p w14:paraId="29BA811C" w14:textId="77777777" w:rsidR="00F2747E" w:rsidRDefault="00F2747E" w:rsidP="00F2747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</w:t>
            </w:r>
          </w:p>
        </w:tc>
        <w:tc>
          <w:tcPr>
            <w:tcW w:w="3827" w:type="dxa"/>
          </w:tcPr>
          <w:p w14:paraId="72F7D920" w14:textId="77777777" w:rsidR="00F2747E" w:rsidRDefault="00F2747E" w:rsidP="00F2747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Snare</w:t>
            </w:r>
          </w:p>
        </w:tc>
        <w:tc>
          <w:tcPr>
            <w:tcW w:w="4394" w:type="dxa"/>
          </w:tcPr>
          <w:p w14:paraId="2951852E" w14:textId="77777777" w:rsidR="00F2747E" w:rsidRDefault="00F2747E" w:rsidP="00994DCD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Mikrofon</w:t>
            </w:r>
          </w:p>
        </w:tc>
        <w:tc>
          <w:tcPr>
            <w:tcW w:w="3828" w:type="dxa"/>
          </w:tcPr>
          <w:p w14:paraId="376F068F" w14:textId="77777777" w:rsidR="00F2747E" w:rsidRDefault="00F2747E" w:rsidP="00994DCD">
            <w:pPr>
              <w:ind w:left="356" w:hanging="35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Hall</w:t>
            </w:r>
          </w:p>
        </w:tc>
      </w:tr>
      <w:tr w:rsidR="00F2747E" w14:paraId="10D50A7C" w14:textId="77777777" w:rsidTr="00994DCD">
        <w:tc>
          <w:tcPr>
            <w:tcW w:w="1488" w:type="dxa"/>
          </w:tcPr>
          <w:p w14:paraId="04B438B5" w14:textId="77777777" w:rsidR="00F2747E" w:rsidRDefault="00F2747E" w:rsidP="00F2747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</w:t>
            </w:r>
          </w:p>
        </w:tc>
        <w:tc>
          <w:tcPr>
            <w:tcW w:w="3827" w:type="dxa"/>
          </w:tcPr>
          <w:p w14:paraId="10F01906" w14:textId="77777777" w:rsidR="00F2747E" w:rsidRDefault="00F2747E" w:rsidP="00F2747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Small Tom </w:t>
            </w:r>
          </w:p>
        </w:tc>
        <w:tc>
          <w:tcPr>
            <w:tcW w:w="4394" w:type="dxa"/>
          </w:tcPr>
          <w:p w14:paraId="65FCC788" w14:textId="77777777" w:rsidR="00F2747E" w:rsidRDefault="00F2747E" w:rsidP="00994DCD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Mikrofon</w:t>
            </w:r>
          </w:p>
        </w:tc>
        <w:tc>
          <w:tcPr>
            <w:tcW w:w="3828" w:type="dxa"/>
          </w:tcPr>
          <w:p w14:paraId="2D7F89C5" w14:textId="77777777" w:rsidR="00F2747E" w:rsidRDefault="00F2747E" w:rsidP="00994DCD">
            <w:pPr>
              <w:ind w:left="356" w:hanging="356"/>
              <w:rPr>
                <w:sz w:val="24"/>
              </w:rPr>
            </w:pPr>
          </w:p>
        </w:tc>
      </w:tr>
      <w:tr w:rsidR="00F2747E" w14:paraId="45E49BA8" w14:textId="77777777" w:rsidTr="00994DCD">
        <w:tc>
          <w:tcPr>
            <w:tcW w:w="1488" w:type="dxa"/>
          </w:tcPr>
          <w:p w14:paraId="57FFE833" w14:textId="77777777" w:rsidR="00F2747E" w:rsidRDefault="00F2747E" w:rsidP="00F2747E">
            <w:pPr>
              <w:jc w:val="center"/>
              <w:rPr>
                <w:sz w:val="24"/>
              </w:rPr>
            </w:pPr>
            <w:r>
              <w:rPr>
                <w:sz w:val="24"/>
                <w:lang w:val="en-US"/>
              </w:rPr>
              <w:t>5</w:t>
            </w:r>
          </w:p>
        </w:tc>
        <w:tc>
          <w:tcPr>
            <w:tcW w:w="3827" w:type="dxa"/>
          </w:tcPr>
          <w:p w14:paraId="0F7BCC5D" w14:textId="77777777" w:rsidR="00F2747E" w:rsidRDefault="00F2747E" w:rsidP="00F2747E">
            <w:pPr>
              <w:rPr>
                <w:sz w:val="24"/>
              </w:rPr>
            </w:pPr>
            <w:r>
              <w:rPr>
                <w:sz w:val="24"/>
                <w:lang w:val="en-US"/>
              </w:rPr>
              <w:t xml:space="preserve">Middle Tom </w:t>
            </w:r>
          </w:p>
        </w:tc>
        <w:tc>
          <w:tcPr>
            <w:tcW w:w="4394" w:type="dxa"/>
          </w:tcPr>
          <w:p w14:paraId="1B5BCB7A" w14:textId="77777777" w:rsidR="00F2747E" w:rsidRDefault="00F2747E" w:rsidP="00994DCD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Mikrofon</w:t>
            </w:r>
          </w:p>
        </w:tc>
        <w:tc>
          <w:tcPr>
            <w:tcW w:w="3828" w:type="dxa"/>
          </w:tcPr>
          <w:p w14:paraId="2B99C9EF" w14:textId="77777777" w:rsidR="00F2747E" w:rsidRDefault="00F2747E" w:rsidP="00994DCD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F2747E" w14:paraId="6C847926" w14:textId="77777777" w:rsidTr="00994DCD">
        <w:tc>
          <w:tcPr>
            <w:tcW w:w="1488" w:type="dxa"/>
          </w:tcPr>
          <w:p w14:paraId="6E3460F5" w14:textId="77777777" w:rsidR="00F2747E" w:rsidRDefault="00F2747E" w:rsidP="00F2747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6</w:t>
            </w:r>
          </w:p>
        </w:tc>
        <w:tc>
          <w:tcPr>
            <w:tcW w:w="3827" w:type="dxa"/>
          </w:tcPr>
          <w:p w14:paraId="6A788A8B" w14:textId="77777777" w:rsidR="00F2747E" w:rsidRDefault="00F2747E" w:rsidP="00F2747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Floor Tom</w:t>
            </w:r>
          </w:p>
        </w:tc>
        <w:tc>
          <w:tcPr>
            <w:tcW w:w="4394" w:type="dxa"/>
          </w:tcPr>
          <w:p w14:paraId="2D67D3EF" w14:textId="77777777" w:rsidR="00F2747E" w:rsidRDefault="00F2747E" w:rsidP="00994DCD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Mikrofon</w:t>
            </w:r>
          </w:p>
        </w:tc>
        <w:tc>
          <w:tcPr>
            <w:tcW w:w="3828" w:type="dxa"/>
          </w:tcPr>
          <w:p w14:paraId="033A3EB6" w14:textId="77777777" w:rsidR="00F2747E" w:rsidRDefault="00F2747E" w:rsidP="00994DCD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F2747E" w14:paraId="188578F7" w14:textId="77777777" w:rsidTr="00994DCD">
        <w:tc>
          <w:tcPr>
            <w:tcW w:w="1488" w:type="dxa"/>
          </w:tcPr>
          <w:p w14:paraId="31288704" w14:textId="77777777" w:rsidR="00F2747E" w:rsidRDefault="00F2747E" w:rsidP="00F2747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7" w:type="dxa"/>
          </w:tcPr>
          <w:p w14:paraId="7AD077B2" w14:textId="77777777" w:rsidR="00F2747E" w:rsidRDefault="00F2747E" w:rsidP="00F2747E">
            <w:pPr>
              <w:rPr>
                <w:sz w:val="24"/>
                <w:lang w:val="en-US"/>
              </w:rPr>
            </w:pPr>
            <w:r>
              <w:rPr>
                <w:sz w:val="24"/>
              </w:rPr>
              <w:t>Hi-Hat (optional)</w:t>
            </w:r>
          </w:p>
        </w:tc>
        <w:tc>
          <w:tcPr>
            <w:tcW w:w="4394" w:type="dxa"/>
          </w:tcPr>
          <w:p w14:paraId="2A8CE04D" w14:textId="77777777" w:rsidR="00F2747E" w:rsidRDefault="00F2747E" w:rsidP="00994DCD">
            <w:pPr>
              <w:rPr>
                <w:sz w:val="24"/>
                <w:lang w:val="it-IT"/>
              </w:rPr>
            </w:pPr>
            <w:r>
              <w:rPr>
                <w:sz w:val="24"/>
                <w:lang w:val="en-US"/>
              </w:rPr>
              <w:t>Mikrofon</w:t>
            </w:r>
          </w:p>
        </w:tc>
        <w:tc>
          <w:tcPr>
            <w:tcW w:w="3828" w:type="dxa"/>
          </w:tcPr>
          <w:p w14:paraId="7985AE87" w14:textId="77777777" w:rsidR="00F2747E" w:rsidRDefault="00F2747E" w:rsidP="00994DCD">
            <w:pPr>
              <w:ind w:left="356" w:hanging="356"/>
              <w:rPr>
                <w:sz w:val="24"/>
                <w:lang w:val="it-IT"/>
              </w:rPr>
            </w:pPr>
          </w:p>
        </w:tc>
      </w:tr>
      <w:tr w:rsidR="00F2747E" w14:paraId="3648AA6E" w14:textId="77777777" w:rsidTr="00994DCD">
        <w:tc>
          <w:tcPr>
            <w:tcW w:w="1488" w:type="dxa"/>
          </w:tcPr>
          <w:p w14:paraId="537E6263" w14:textId="77777777" w:rsidR="00F2747E" w:rsidRDefault="00F2747E" w:rsidP="00F2747E">
            <w:pPr>
              <w:jc w:val="center"/>
              <w:rPr>
                <w:sz w:val="24"/>
                <w:lang w:val="it-IT"/>
              </w:rPr>
            </w:pPr>
            <w:r>
              <w:rPr>
                <w:sz w:val="24"/>
                <w:lang w:val="en-US"/>
              </w:rPr>
              <w:t>8</w:t>
            </w:r>
          </w:p>
        </w:tc>
        <w:tc>
          <w:tcPr>
            <w:tcW w:w="3827" w:type="dxa"/>
          </w:tcPr>
          <w:p w14:paraId="329154D2" w14:textId="77777777" w:rsidR="00F2747E" w:rsidRDefault="00F2747E" w:rsidP="00F2747E">
            <w:pPr>
              <w:rPr>
                <w:sz w:val="24"/>
                <w:lang w:val="it-IT"/>
              </w:rPr>
            </w:pPr>
            <w:r>
              <w:rPr>
                <w:sz w:val="24"/>
                <w:lang w:val="en-US"/>
              </w:rPr>
              <w:t>Overhead left</w:t>
            </w:r>
          </w:p>
        </w:tc>
        <w:tc>
          <w:tcPr>
            <w:tcW w:w="4394" w:type="dxa"/>
          </w:tcPr>
          <w:p w14:paraId="0C6FC280" w14:textId="77777777" w:rsidR="00F2747E" w:rsidRDefault="00F2747E" w:rsidP="00994DCD">
            <w:pPr>
              <w:rPr>
                <w:bCs/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Mikrofon</w:t>
            </w:r>
          </w:p>
        </w:tc>
        <w:tc>
          <w:tcPr>
            <w:tcW w:w="3828" w:type="dxa"/>
          </w:tcPr>
          <w:p w14:paraId="3685638B" w14:textId="77777777" w:rsidR="00F2747E" w:rsidRDefault="00F2747E" w:rsidP="00994DCD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F2747E" w14:paraId="69A5F342" w14:textId="77777777" w:rsidTr="00994DCD">
        <w:tc>
          <w:tcPr>
            <w:tcW w:w="1488" w:type="dxa"/>
          </w:tcPr>
          <w:p w14:paraId="1CBF1D1F" w14:textId="77777777" w:rsidR="00F2747E" w:rsidRDefault="00F2747E" w:rsidP="00F2747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</w:t>
            </w:r>
          </w:p>
        </w:tc>
        <w:tc>
          <w:tcPr>
            <w:tcW w:w="3827" w:type="dxa"/>
          </w:tcPr>
          <w:p w14:paraId="6ACCFBF6" w14:textId="77777777" w:rsidR="00F2747E" w:rsidRDefault="00F2747E" w:rsidP="00F2747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Overhead right</w:t>
            </w:r>
          </w:p>
        </w:tc>
        <w:tc>
          <w:tcPr>
            <w:tcW w:w="4394" w:type="dxa"/>
          </w:tcPr>
          <w:p w14:paraId="54EAF411" w14:textId="77777777" w:rsidR="00F2747E" w:rsidRDefault="00F2747E" w:rsidP="00994DCD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Mikrofon</w:t>
            </w:r>
          </w:p>
        </w:tc>
        <w:tc>
          <w:tcPr>
            <w:tcW w:w="3828" w:type="dxa"/>
          </w:tcPr>
          <w:p w14:paraId="54A21900" w14:textId="77777777" w:rsidR="00F2747E" w:rsidRDefault="00F2747E" w:rsidP="00994DCD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F2747E" w14:paraId="24136188" w14:textId="77777777" w:rsidTr="00994DCD">
        <w:tc>
          <w:tcPr>
            <w:tcW w:w="1488" w:type="dxa"/>
          </w:tcPr>
          <w:p w14:paraId="1E721826" w14:textId="77777777" w:rsidR="00F2747E" w:rsidRDefault="00F2747E" w:rsidP="00F2747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1A15363C" w14:textId="77777777" w:rsidR="00F2747E" w:rsidRDefault="00F2747E" w:rsidP="00F2747E">
            <w:pPr>
              <w:rPr>
                <w:sz w:val="24"/>
                <w:lang w:val="en-US"/>
              </w:rPr>
            </w:pPr>
          </w:p>
        </w:tc>
        <w:tc>
          <w:tcPr>
            <w:tcW w:w="4394" w:type="dxa"/>
          </w:tcPr>
          <w:p w14:paraId="3ACE59C3" w14:textId="77777777" w:rsidR="00F2747E" w:rsidRDefault="00F2747E" w:rsidP="00994DCD">
            <w:pPr>
              <w:rPr>
                <w:sz w:val="24"/>
                <w:lang w:val="en-US"/>
              </w:rPr>
            </w:pPr>
          </w:p>
        </w:tc>
        <w:tc>
          <w:tcPr>
            <w:tcW w:w="3828" w:type="dxa"/>
          </w:tcPr>
          <w:p w14:paraId="19567000" w14:textId="77777777" w:rsidR="00F2747E" w:rsidRDefault="00F2747E" w:rsidP="00994DCD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F2747E" w14:paraId="3CE5D962" w14:textId="77777777" w:rsidTr="00994DCD">
        <w:tc>
          <w:tcPr>
            <w:tcW w:w="1488" w:type="dxa"/>
          </w:tcPr>
          <w:p w14:paraId="1691545C" w14:textId="77777777" w:rsidR="00F2747E" w:rsidRDefault="00F2747E" w:rsidP="00F2747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</w:t>
            </w:r>
          </w:p>
        </w:tc>
        <w:tc>
          <w:tcPr>
            <w:tcW w:w="3827" w:type="dxa"/>
          </w:tcPr>
          <w:p w14:paraId="605DF881" w14:textId="77777777" w:rsidR="00F2747E" w:rsidRDefault="00F2747E" w:rsidP="00F2747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Keyboard1 left</w:t>
            </w:r>
          </w:p>
        </w:tc>
        <w:tc>
          <w:tcPr>
            <w:tcW w:w="4394" w:type="dxa"/>
          </w:tcPr>
          <w:p w14:paraId="101357B7" w14:textId="77777777" w:rsidR="00F2747E" w:rsidRDefault="00F2747E" w:rsidP="00994DCD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DI (oder eigenes Pult 2 x XLR- Out)</w:t>
            </w:r>
          </w:p>
        </w:tc>
        <w:tc>
          <w:tcPr>
            <w:tcW w:w="3828" w:type="dxa"/>
          </w:tcPr>
          <w:p w14:paraId="5118BBB4" w14:textId="77777777" w:rsidR="00F2747E" w:rsidRDefault="00F2747E" w:rsidP="00994DCD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F2747E" w14:paraId="5B3FBB96" w14:textId="77777777" w:rsidTr="00994DCD">
        <w:tc>
          <w:tcPr>
            <w:tcW w:w="1488" w:type="dxa"/>
          </w:tcPr>
          <w:p w14:paraId="58D15B24" w14:textId="77777777" w:rsidR="00F2747E" w:rsidRDefault="00F2747E" w:rsidP="00F2747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11</w:t>
            </w:r>
          </w:p>
        </w:tc>
        <w:tc>
          <w:tcPr>
            <w:tcW w:w="3827" w:type="dxa"/>
          </w:tcPr>
          <w:p w14:paraId="72A26C69" w14:textId="77777777" w:rsidR="00F2747E" w:rsidRDefault="00F2747E" w:rsidP="00F2747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Keyboard1 right </w:t>
            </w:r>
          </w:p>
        </w:tc>
        <w:tc>
          <w:tcPr>
            <w:tcW w:w="4394" w:type="dxa"/>
          </w:tcPr>
          <w:p w14:paraId="5C25ED68" w14:textId="77777777" w:rsidR="00F2747E" w:rsidRDefault="00F2747E" w:rsidP="00994DCD">
            <w:pPr>
              <w:rPr>
                <w:bCs/>
                <w:sz w:val="24"/>
                <w:lang w:val="it-IT"/>
              </w:rPr>
            </w:pPr>
            <w:r>
              <w:rPr>
                <w:sz w:val="24"/>
                <w:lang w:val="en-US"/>
              </w:rPr>
              <w:t>DI</w:t>
            </w:r>
          </w:p>
        </w:tc>
        <w:tc>
          <w:tcPr>
            <w:tcW w:w="3828" w:type="dxa"/>
          </w:tcPr>
          <w:p w14:paraId="361192F6" w14:textId="77777777" w:rsidR="00F2747E" w:rsidRDefault="00F2747E" w:rsidP="00994DCD">
            <w:pPr>
              <w:ind w:left="356" w:hanging="356"/>
              <w:rPr>
                <w:sz w:val="24"/>
                <w:lang w:val="it-IT"/>
              </w:rPr>
            </w:pPr>
          </w:p>
        </w:tc>
      </w:tr>
      <w:tr w:rsidR="00F2747E" w14:paraId="3A5804F6" w14:textId="77777777" w:rsidTr="00994DCD">
        <w:tc>
          <w:tcPr>
            <w:tcW w:w="1488" w:type="dxa"/>
          </w:tcPr>
          <w:p w14:paraId="370C49A0" w14:textId="624146A4" w:rsidR="00F2747E" w:rsidRDefault="00F2747E" w:rsidP="00F2747E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6D715AAF" w14:textId="7B9E0006" w:rsidR="00F2747E" w:rsidRDefault="00F2747E" w:rsidP="00F2747E">
            <w:pPr>
              <w:rPr>
                <w:sz w:val="24"/>
                <w:lang w:val="en-US"/>
              </w:rPr>
            </w:pPr>
          </w:p>
        </w:tc>
        <w:tc>
          <w:tcPr>
            <w:tcW w:w="4394" w:type="dxa"/>
          </w:tcPr>
          <w:p w14:paraId="30B0EA6E" w14:textId="7773E1F5" w:rsidR="00F2747E" w:rsidRDefault="00F2747E" w:rsidP="00994DCD">
            <w:pPr>
              <w:rPr>
                <w:sz w:val="24"/>
                <w:lang w:val="en-US"/>
              </w:rPr>
            </w:pPr>
          </w:p>
        </w:tc>
        <w:tc>
          <w:tcPr>
            <w:tcW w:w="3828" w:type="dxa"/>
          </w:tcPr>
          <w:p w14:paraId="0E1E455F" w14:textId="77777777" w:rsidR="00F2747E" w:rsidRDefault="00F2747E" w:rsidP="00994DCD">
            <w:pPr>
              <w:ind w:left="356" w:hanging="356"/>
              <w:rPr>
                <w:sz w:val="24"/>
                <w:lang w:val="it-IT"/>
              </w:rPr>
            </w:pPr>
          </w:p>
        </w:tc>
      </w:tr>
      <w:tr w:rsidR="00F2747E" w14:paraId="67B08544" w14:textId="77777777" w:rsidTr="00994DCD">
        <w:tc>
          <w:tcPr>
            <w:tcW w:w="1488" w:type="dxa"/>
          </w:tcPr>
          <w:p w14:paraId="5DC314BA" w14:textId="0E2F24B5" w:rsidR="00F2747E" w:rsidRDefault="00C25E25" w:rsidP="00F2747E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</w:t>
            </w:r>
          </w:p>
        </w:tc>
        <w:tc>
          <w:tcPr>
            <w:tcW w:w="3827" w:type="dxa"/>
          </w:tcPr>
          <w:p w14:paraId="1FFF08BA" w14:textId="74D9DFCC" w:rsidR="00F2747E" w:rsidRDefault="006A087F" w:rsidP="00F2747E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Perkussion</w:t>
            </w:r>
          </w:p>
        </w:tc>
        <w:tc>
          <w:tcPr>
            <w:tcW w:w="4394" w:type="dxa"/>
          </w:tcPr>
          <w:p w14:paraId="15FE834B" w14:textId="7AB7EBDB" w:rsidR="00F2747E" w:rsidRDefault="00C25E25" w:rsidP="00994DCD">
            <w:pPr>
              <w:rPr>
                <w:bCs/>
                <w:sz w:val="24"/>
                <w:lang w:val="it-IT"/>
              </w:rPr>
            </w:pPr>
            <w:r>
              <w:rPr>
                <w:bCs/>
                <w:sz w:val="24"/>
                <w:lang w:val="it-IT"/>
              </w:rPr>
              <w:t>Mikrofon Kongas</w:t>
            </w:r>
            <w:r w:rsidR="00836CAE">
              <w:rPr>
                <w:bCs/>
                <w:sz w:val="24"/>
                <w:lang w:val="it-IT"/>
              </w:rPr>
              <w:t xml:space="preserve"> </w:t>
            </w:r>
            <w:r>
              <w:rPr>
                <w:bCs/>
                <w:sz w:val="24"/>
                <w:lang w:val="it-IT"/>
              </w:rPr>
              <w:t>/</w:t>
            </w:r>
            <w:r w:rsidR="00836CAE">
              <w:rPr>
                <w:bCs/>
                <w:sz w:val="24"/>
                <w:lang w:val="it-IT"/>
              </w:rPr>
              <w:t xml:space="preserve"> </w:t>
            </w:r>
            <w:r>
              <w:rPr>
                <w:bCs/>
                <w:sz w:val="24"/>
                <w:lang w:val="it-IT"/>
              </w:rPr>
              <w:t>Cajon</w:t>
            </w:r>
          </w:p>
        </w:tc>
        <w:tc>
          <w:tcPr>
            <w:tcW w:w="3828" w:type="dxa"/>
          </w:tcPr>
          <w:p w14:paraId="5FFF7ECE" w14:textId="77777777" w:rsidR="00F2747E" w:rsidRDefault="00F2747E" w:rsidP="00994DCD">
            <w:pPr>
              <w:ind w:left="356" w:hanging="356"/>
              <w:rPr>
                <w:sz w:val="24"/>
                <w:lang w:val="it-IT"/>
              </w:rPr>
            </w:pPr>
          </w:p>
        </w:tc>
      </w:tr>
      <w:tr w:rsidR="00F2747E" w14:paraId="50CBB0D2" w14:textId="77777777" w:rsidTr="00994DCD">
        <w:tc>
          <w:tcPr>
            <w:tcW w:w="1488" w:type="dxa"/>
          </w:tcPr>
          <w:p w14:paraId="79F57923" w14:textId="7E47F57A" w:rsidR="00F2747E" w:rsidRDefault="00F2747E" w:rsidP="00F2747E">
            <w:pPr>
              <w:jc w:val="center"/>
              <w:rPr>
                <w:sz w:val="24"/>
                <w:lang w:val="it-IT"/>
              </w:rPr>
            </w:pPr>
          </w:p>
        </w:tc>
        <w:tc>
          <w:tcPr>
            <w:tcW w:w="3827" w:type="dxa"/>
          </w:tcPr>
          <w:p w14:paraId="59352215" w14:textId="21636041" w:rsidR="00F2747E" w:rsidRDefault="00F2747E" w:rsidP="00F2747E">
            <w:pPr>
              <w:rPr>
                <w:sz w:val="24"/>
                <w:lang w:val="it-IT"/>
              </w:rPr>
            </w:pPr>
          </w:p>
        </w:tc>
        <w:tc>
          <w:tcPr>
            <w:tcW w:w="4394" w:type="dxa"/>
          </w:tcPr>
          <w:p w14:paraId="66696EE5" w14:textId="2AE15414" w:rsidR="00F2747E" w:rsidRDefault="00F2747E" w:rsidP="00994DCD">
            <w:pPr>
              <w:rPr>
                <w:bCs/>
                <w:sz w:val="24"/>
                <w:lang w:val="it-IT"/>
              </w:rPr>
            </w:pPr>
          </w:p>
        </w:tc>
        <w:tc>
          <w:tcPr>
            <w:tcW w:w="3828" w:type="dxa"/>
          </w:tcPr>
          <w:p w14:paraId="75D03D47" w14:textId="77777777" w:rsidR="00F2747E" w:rsidRDefault="00F2747E" w:rsidP="00994DCD">
            <w:pPr>
              <w:ind w:left="356" w:hanging="356"/>
              <w:rPr>
                <w:sz w:val="24"/>
                <w:lang w:val="it-IT"/>
              </w:rPr>
            </w:pPr>
          </w:p>
        </w:tc>
      </w:tr>
      <w:tr w:rsidR="00C25E25" w14:paraId="195493A1" w14:textId="77777777" w:rsidTr="00994DCD">
        <w:tc>
          <w:tcPr>
            <w:tcW w:w="1488" w:type="dxa"/>
          </w:tcPr>
          <w:p w14:paraId="314B5503" w14:textId="6A29A678" w:rsidR="00C25E25" w:rsidRDefault="00C25E25" w:rsidP="00C25E25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13</w:t>
            </w:r>
          </w:p>
        </w:tc>
        <w:tc>
          <w:tcPr>
            <w:tcW w:w="3827" w:type="dxa"/>
          </w:tcPr>
          <w:p w14:paraId="32091D12" w14:textId="3F47960D" w:rsidR="00C25E25" w:rsidRDefault="00C25E25" w:rsidP="00C25E2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Electric Guitar (Verstärker)</w:t>
            </w:r>
          </w:p>
        </w:tc>
        <w:tc>
          <w:tcPr>
            <w:tcW w:w="4394" w:type="dxa"/>
          </w:tcPr>
          <w:p w14:paraId="22AD123C" w14:textId="38544924" w:rsidR="00C25E25" w:rsidRDefault="00C25E25" w:rsidP="00C25E25">
            <w:pPr>
              <w:rPr>
                <w:b/>
                <w:sz w:val="24"/>
                <w:lang w:val="en-US"/>
              </w:rPr>
            </w:pPr>
            <w:r>
              <w:rPr>
                <w:sz w:val="24"/>
                <w:lang w:val="en-US"/>
              </w:rPr>
              <w:t>Mikrofon</w:t>
            </w:r>
          </w:p>
        </w:tc>
        <w:tc>
          <w:tcPr>
            <w:tcW w:w="3828" w:type="dxa"/>
          </w:tcPr>
          <w:p w14:paraId="64A14157" w14:textId="77777777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C25E25" w14:paraId="04A97E99" w14:textId="77777777" w:rsidTr="00994DCD">
        <w:tc>
          <w:tcPr>
            <w:tcW w:w="1488" w:type="dxa"/>
          </w:tcPr>
          <w:p w14:paraId="5CB045FA" w14:textId="76261A8C" w:rsidR="00C25E25" w:rsidRDefault="00C25E25" w:rsidP="00C25E25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71797464" w14:textId="04240D7D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4394" w:type="dxa"/>
          </w:tcPr>
          <w:p w14:paraId="5B7301BC" w14:textId="0380ED81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3828" w:type="dxa"/>
          </w:tcPr>
          <w:p w14:paraId="6616683B" w14:textId="5109E41C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C25E25" w14:paraId="6B413150" w14:textId="77777777" w:rsidTr="00994DCD">
        <w:tc>
          <w:tcPr>
            <w:tcW w:w="1488" w:type="dxa"/>
          </w:tcPr>
          <w:p w14:paraId="756A5AEB" w14:textId="645B7BCB" w:rsidR="00C25E25" w:rsidRDefault="00C25E25" w:rsidP="00C25E25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it-IT"/>
              </w:rPr>
              <w:t>14</w:t>
            </w:r>
          </w:p>
        </w:tc>
        <w:tc>
          <w:tcPr>
            <w:tcW w:w="3827" w:type="dxa"/>
          </w:tcPr>
          <w:p w14:paraId="0C2ED113" w14:textId="0D458C04" w:rsidR="00C25E25" w:rsidRDefault="00C25E25" w:rsidP="00C25E25">
            <w:pPr>
              <w:rPr>
                <w:sz w:val="24"/>
                <w:lang w:val="en-US"/>
              </w:rPr>
            </w:pPr>
            <w:r>
              <w:rPr>
                <w:sz w:val="24"/>
                <w:lang w:val="it-IT"/>
              </w:rPr>
              <w:t>Bass Guitar (Verstärker)</w:t>
            </w:r>
          </w:p>
        </w:tc>
        <w:tc>
          <w:tcPr>
            <w:tcW w:w="4394" w:type="dxa"/>
          </w:tcPr>
          <w:p w14:paraId="7B17885C" w14:textId="40193C8F" w:rsidR="00C25E25" w:rsidRDefault="00C25E25" w:rsidP="00C25E25">
            <w:pPr>
              <w:rPr>
                <w:b/>
                <w:sz w:val="24"/>
                <w:lang w:val="en-US"/>
              </w:rPr>
            </w:pPr>
            <w:r>
              <w:rPr>
                <w:bCs/>
                <w:sz w:val="24"/>
                <w:lang w:val="it-IT"/>
              </w:rPr>
              <w:t>DI</w:t>
            </w:r>
          </w:p>
        </w:tc>
        <w:tc>
          <w:tcPr>
            <w:tcW w:w="3828" w:type="dxa"/>
          </w:tcPr>
          <w:p w14:paraId="50D7360B" w14:textId="23352240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  <w:r>
              <w:rPr>
                <w:sz w:val="24"/>
                <w:lang w:val="it-IT"/>
              </w:rPr>
              <w:t>Compressor</w:t>
            </w:r>
          </w:p>
        </w:tc>
      </w:tr>
      <w:tr w:rsidR="00C25E25" w14:paraId="26765034" w14:textId="77777777" w:rsidTr="00994DCD">
        <w:tc>
          <w:tcPr>
            <w:tcW w:w="1488" w:type="dxa"/>
          </w:tcPr>
          <w:p w14:paraId="3F0DCACA" w14:textId="08E29FBE" w:rsidR="00C25E25" w:rsidRDefault="00C25E25" w:rsidP="00C25E25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0F29839F" w14:textId="57984D84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4394" w:type="dxa"/>
          </w:tcPr>
          <w:p w14:paraId="46AB353E" w14:textId="200AC0EF" w:rsidR="00C25E25" w:rsidRPr="00D37362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3828" w:type="dxa"/>
          </w:tcPr>
          <w:p w14:paraId="31265421" w14:textId="77777777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C25E25" w14:paraId="5B9ADACD" w14:textId="77777777" w:rsidTr="00994DCD">
        <w:tc>
          <w:tcPr>
            <w:tcW w:w="1488" w:type="dxa"/>
          </w:tcPr>
          <w:p w14:paraId="23EFA90B" w14:textId="1A9C60A9" w:rsidR="00C25E25" w:rsidRDefault="00C25E25" w:rsidP="00C25E25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15</w:t>
            </w:r>
          </w:p>
        </w:tc>
        <w:tc>
          <w:tcPr>
            <w:tcW w:w="3827" w:type="dxa"/>
          </w:tcPr>
          <w:p w14:paraId="3C34CFC8" w14:textId="02E90D61" w:rsidR="00C25E25" w:rsidRDefault="00C25E25" w:rsidP="00C25E2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Lead Vocals /  Querflöte</w:t>
            </w:r>
          </w:p>
        </w:tc>
        <w:tc>
          <w:tcPr>
            <w:tcW w:w="4394" w:type="dxa"/>
          </w:tcPr>
          <w:p w14:paraId="5113FBC1" w14:textId="41B2E5AE" w:rsidR="00C25E25" w:rsidRDefault="00C25E25" w:rsidP="00C25E25">
            <w:pPr>
              <w:rPr>
                <w:sz w:val="24"/>
                <w:lang w:val="en-US"/>
              </w:rPr>
            </w:pPr>
            <w:r>
              <w:rPr>
                <w:sz w:val="24"/>
                <w:lang w:val="en-GB"/>
              </w:rPr>
              <w:t>Mikrofon</w:t>
            </w:r>
          </w:p>
        </w:tc>
        <w:tc>
          <w:tcPr>
            <w:tcW w:w="3828" w:type="dxa"/>
          </w:tcPr>
          <w:p w14:paraId="06ADFBA0" w14:textId="07221AD6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Hall, Delay </w:t>
            </w:r>
            <w:r>
              <w:rPr>
                <w:sz w:val="20"/>
                <w:szCs w:val="20"/>
                <w:lang w:val="en-US"/>
              </w:rPr>
              <w:t>(Bitte experimen</w:t>
            </w:r>
            <w:r w:rsidRPr="008D1A95">
              <w:rPr>
                <w:sz w:val="20"/>
                <w:szCs w:val="20"/>
                <w:lang w:val="en-US"/>
              </w:rPr>
              <w:t>tieren</w:t>
            </w:r>
            <w:r>
              <w:rPr>
                <w:sz w:val="20"/>
                <w:szCs w:val="20"/>
                <w:lang w:val="en-US"/>
              </w:rPr>
              <w:t>!</w:t>
            </w:r>
            <w:r w:rsidRPr="008D1A95">
              <w:rPr>
                <w:sz w:val="20"/>
                <w:szCs w:val="20"/>
                <w:lang w:val="en-US"/>
              </w:rPr>
              <w:t>)</w:t>
            </w:r>
          </w:p>
        </w:tc>
      </w:tr>
      <w:tr w:rsidR="00C25E25" w14:paraId="26D101D2" w14:textId="77777777" w:rsidTr="00994DCD">
        <w:tc>
          <w:tcPr>
            <w:tcW w:w="1488" w:type="dxa"/>
          </w:tcPr>
          <w:p w14:paraId="5EC8D4B8" w14:textId="7EE1374F" w:rsidR="00C25E25" w:rsidRDefault="00C25E25" w:rsidP="00C25E25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16</w:t>
            </w:r>
          </w:p>
        </w:tc>
        <w:tc>
          <w:tcPr>
            <w:tcW w:w="3827" w:type="dxa"/>
          </w:tcPr>
          <w:p w14:paraId="59958669" w14:textId="4A1F6D14" w:rsidR="00C25E25" w:rsidRDefault="00C25E25" w:rsidP="00C25E2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Vokals Bassist</w:t>
            </w:r>
          </w:p>
        </w:tc>
        <w:tc>
          <w:tcPr>
            <w:tcW w:w="4394" w:type="dxa"/>
          </w:tcPr>
          <w:p w14:paraId="585255BE" w14:textId="32A87D92" w:rsidR="00C25E25" w:rsidRDefault="00C25E25" w:rsidP="00C25E25">
            <w:pPr>
              <w:rPr>
                <w:sz w:val="24"/>
                <w:lang w:val="en-US"/>
              </w:rPr>
            </w:pPr>
            <w:r>
              <w:rPr>
                <w:sz w:val="24"/>
                <w:lang w:val="en-GB"/>
              </w:rPr>
              <w:t>Mikrofon</w:t>
            </w:r>
          </w:p>
        </w:tc>
        <w:tc>
          <w:tcPr>
            <w:tcW w:w="3828" w:type="dxa"/>
          </w:tcPr>
          <w:p w14:paraId="69B02D91" w14:textId="04E613B3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Hall Delay</w:t>
            </w:r>
          </w:p>
        </w:tc>
      </w:tr>
      <w:tr w:rsidR="00C25E25" w14:paraId="532D9BDA" w14:textId="77777777" w:rsidTr="00994DCD">
        <w:tc>
          <w:tcPr>
            <w:tcW w:w="1488" w:type="dxa"/>
          </w:tcPr>
          <w:p w14:paraId="3B3FAF94" w14:textId="20743C19" w:rsidR="00C25E25" w:rsidRDefault="00C25E25" w:rsidP="00C25E25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17</w:t>
            </w:r>
          </w:p>
        </w:tc>
        <w:tc>
          <w:tcPr>
            <w:tcW w:w="3827" w:type="dxa"/>
          </w:tcPr>
          <w:p w14:paraId="153F95E3" w14:textId="35797D27" w:rsidR="00C25E25" w:rsidRDefault="00C25E25" w:rsidP="00C25E25">
            <w:pPr>
              <w:rPr>
                <w:sz w:val="24"/>
                <w:lang w:val="en-AU"/>
              </w:rPr>
            </w:pPr>
            <w:r>
              <w:rPr>
                <w:sz w:val="24"/>
                <w:lang w:val="en-US"/>
              </w:rPr>
              <w:t>Vokals Perkussionist</w:t>
            </w:r>
          </w:p>
        </w:tc>
        <w:tc>
          <w:tcPr>
            <w:tcW w:w="4394" w:type="dxa"/>
          </w:tcPr>
          <w:p w14:paraId="4365E621" w14:textId="10C30B33" w:rsidR="00C25E25" w:rsidRDefault="00C25E25" w:rsidP="00C25E25">
            <w:pPr>
              <w:rPr>
                <w:sz w:val="24"/>
                <w:lang w:val="en-US"/>
              </w:rPr>
            </w:pPr>
            <w:r>
              <w:rPr>
                <w:sz w:val="24"/>
                <w:lang w:val="en-GB"/>
              </w:rPr>
              <w:t>Mikrofon</w:t>
            </w:r>
          </w:p>
        </w:tc>
        <w:tc>
          <w:tcPr>
            <w:tcW w:w="3828" w:type="dxa"/>
          </w:tcPr>
          <w:p w14:paraId="373A5076" w14:textId="259168B0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Hall Delay</w:t>
            </w:r>
          </w:p>
        </w:tc>
      </w:tr>
      <w:tr w:rsidR="00C25E25" w14:paraId="7B843AB7" w14:textId="77777777" w:rsidTr="00994DCD">
        <w:tc>
          <w:tcPr>
            <w:tcW w:w="1488" w:type="dxa"/>
          </w:tcPr>
          <w:p w14:paraId="17C0E3FF" w14:textId="6DE41E46" w:rsidR="00C25E25" w:rsidRDefault="00C25E25" w:rsidP="00C25E25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5DF77365" w14:textId="6E632DE2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4394" w:type="dxa"/>
          </w:tcPr>
          <w:p w14:paraId="7912C7A6" w14:textId="7FB21882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3828" w:type="dxa"/>
          </w:tcPr>
          <w:p w14:paraId="608222F7" w14:textId="21276749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C25E25" w14:paraId="0795993E" w14:textId="77777777" w:rsidTr="00994DCD">
        <w:tc>
          <w:tcPr>
            <w:tcW w:w="1488" w:type="dxa"/>
          </w:tcPr>
          <w:p w14:paraId="1ACD6848" w14:textId="565F943A" w:rsidR="00C25E25" w:rsidRDefault="00C25E25" w:rsidP="00C25E25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552657EA" w14:textId="24D9E62A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4394" w:type="dxa"/>
          </w:tcPr>
          <w:p w14:paraId="3B0789F8" w14:textId="042F4796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3828" w:type="dxa"/>
          </w:tcPr>
          <w:p w14:paraId="2B44C064" w14:textId="636A6847" w:rsidR="00C25E25" w:rsidRDefault="00C25E25" w:rsidP="00C25E25">
            <w:pPr>
              <w:ind w:left="357" w:hanging="357"/>
              <w:rPr>
                <w:sz w:val="24"/>
                <w:lang w:val="en-US"/>
              </w:rPr>
            </w:pPr>
          </w:p>
        </w:tc>
      </w:tr>
      <w:tr w:rsidR="00C25E25" w14:paraId="51BA45FA" w14:textId="77777777" w:rsidTr="00994DCD">
        <w:tc>
          <w:tcPr>
            <w:tcW w:w="1488" w:type="dxa"/>
          </w:tcPr>
          <w:p w14:paraId="11249BFE" w14:textId="37097039" w:rsidR="00C25E25" w:rsidRDefault="00C25E25" w:rsidP="00C25E25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44812927" w14:textId="4CA19837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4394" w:type="dxa"/>
          </w:tcPr>
          <w:p w14:paraId="2A149AC1" w14:textId="6E594D7F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3828" w:type="dxa"/>
          </w:tcPr>
          <w:p w14:paraId="7381B2EE" w14:textId="72FEE0F8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C25E25" w14:paraId="097533A0" w14:textId="77777777" w:rsidTr="00994DCD">
        <w:tc>
          <w:tcPr>
            <w:tcW w:w="1488" w:type="dxa"/>
          </w:tcPr>
          <w:p w14:paraId="14C09EEB" w14:textId="77777777" w:rsidR="00C25E25" w:rsidRDefault="00C25E25" w:rsidP="00C25E25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3C9D6CCC" w14:textId="77777777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4394" w:type="dxa"/>
          </w:tcPr>
          <w:p w14:paraId="7E639643" w14:textId="77777777" w:rsidR="00C25E25" w:rsidRDefault="00C25E25" w:rsidP="00C25E25">
            <w:pPr>
              <w:rPr>
                <w:sz w:val="24"/>
                <w:lang w:val="en-GB"/>
              </w:rPr>
            </w:pPr>
          </w:p>
        </w:tc>
        <w:tc>
          <w:tcPr>
            <w:tcW w:w="3828" w:type="dxa"/>
          </w:tcPr>
          <w:p w14:paraId="4D888578" w14:textId="77777777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C25E25" w14:paraId="31A6A4E8" w14:textId="77777777" w:rsidTr="00994DCD">
        <w:tc>
          <w:tcPr>
            <w:tcW w:w="1488" w:type="dxa"/>
          </w:tcPr>
          <w:p w14:paraId="2A107731" w14:textId="6B5DF24D" w:rsidR="00C25E25" w:rsidRDefault="00C25E25" w:rsidP="00C25E25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54B9648C" w14:textId="523F8F01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4394" w:type="dxa"/>
          </w:tcPr>
          <w:p w14:paraId="67532F37" w14:textId="7E670BE0" w:rsidR="00C25E25" w:rsidRDefault="00C25E25" w:rsidP="00C25E25">
            <w:pPr>
              <w:rPr>
                <w:sz w:val="24"/>
                <w:lang w:val="en-GB"/>
              </w:rPr>
            </w:pPr>
          </w:p>
        </w:tc>
        <w:tc>
          <w:tcPr>
            <w:tcW w:w="3828" w:type="dxa"/>
          </w:tcPr>
          <w:p w14:paraId="7D474172" w14:textId="41B957B8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</w:p>
        </w:tc>
      </w:tr>
      <w:tr w:rsidR="00C25E25" w14:paraId="19088108" w14:textId="77777777" w:rsidTr="00994DCD">
        <w:tc>
          <w:tcPr>
            <w:tcW w:w="1488" w:type="dxa"/>
          </w:tcPr>
          <w:p w14:paraId="04258567" w14:textId="02648382" w:rsidR="00C25E25" w:rsidRDefault="00C25E25" w:rsidP="00C25E25">
            <w:pPr>
              <w:jc w:val="center"/>
              <w:rPr>
                <w:sz w:val="24"/>
                <w:lang w:val="en-US"/>
              </w:rPr>
            </w:pPr>
          </w:p>
        </w:tc>
        <w:tc>
          <w:tcPr>
            <w:tcW w:w="3827" w:type="dxa"/>
          </w:tcPr>
          <w:p w14:paraId="2E7B7D7C" w14:textId="115198ED" w:rsidR="00C25E25" w:rsidRDefault="00C25E25" w:rsidP="00C25E25">
            <w:pPr>
              <w:rPr>
                <w:sz w:val="24"/>
                <w:lang w:val="en-US"/>
              </w:rPr>
            </w:pPr>
          </w:p>
        </w:tc>
        <w:tc>
          <w:tcPr>
            <w:tcW w:w="4394" w:type="dxa"/>
          </w:tcPr>
          <w:p w14:paraId="5289D94F" w14:textId="4BA4EE2A" w:rsidR="00C25E25" w:rsidRDefault="00C25E25" w:rsidP="00C25E25">
            <w:pPr>
              <w:rPr>
                <w:sz w:val="24"/>
                <w:lang w:val="en-GB"/>
              </w:rPr>
            </w:pPr>
          </w:p>
        </w:tc>
        <w:tc>
          <w:tcPr>
            <w:tcW w:w="3828" w:type="dxa"/>
          </w:tcPr>
          <w:p w14:paraId="0D628EAF" w14:textId="0E25651E" w:rsidR="00C25E25" w:rsidRDefault="00C25E25" w:rsidP="00C25E25">
            <w:pPr>
              <w:ind w:left="356" w:hanging="356"/>
              <w:rPr>
                <w:sz w:val="24"/>
                <w:lang w:val="en-US"/>
              </w:rPr>
            </w:pPr>
          </w:p>
        </w:tc>
      </w:tr>
    </w:tbl>
    <w:p w14:paraId="14A0D06D" w14:textId="65FB56C3" w:rsidR="008F53EA" w:rsidRPr="00215377" w:rsidRDefault="00C01FFC" w:rsidP="008F53EA">
      <w:pPr>
        <w:pStyle w:val="Kopfzeile"/>
        <w:tabs>
          <w:tab w:val="clear" w:pos="4536"/>
          <w:tab w:val="clear" w:pos="9072"/>
        </w:tabs>
        <w:rPr>
          <w:sz w:val="40"/>
          <w:szCs w:val="40"/>
          <w:lang w:val="en-GB"/>
        </w:rPr>
      </w:pPr>
      <w:r w:rsidRPr="00215377">
        <w:rPr>
          <w:b/>
          <w:bCs/>
          <w:sz w:val="40"/>
          <w:szCs w:val="40"/>
          <w:lang w:val="en-GB"/>
        </w:rPr>
        <w:t xml:space="preserve">Instrumente </w:t>
      </w:r>
      <w:r w:rsidR="00836CAE">
        <w:rPr>
          <w:b/>
          <w:bCs/>
          <w:sz w:val="40"/>
          <w:szCs w:val="40"/>
          <w:lang w:val="en-GB"/>
        </w:rPr>
        <w:t>und Mikrofonierung</w:t>
      </w:r>
    </w:p>
    <w:p w14:paraId="7868B0AC" w14:textId="438D5593" w:rsidR="00D2684B" w:rsidRDefault="00D2684B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018B92D" w14:textId="6F84C5D7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53A6C8C8" w14:textId="40718E47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5F6C09AA" w14:textId="4EBBB0B9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11778D9D" w14:textId="328082CC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07269FE2" w14:textId="6FD0576C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6B6BE86" w14:textId="4BB7F0EC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6AA26A32" w14:textId="73D0DF8C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F1CE077" w14:textId="01DC1092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7274749F" w14:textId="78AAF1D2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510BF202" w14:textId="52502625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67D4371A" w14:textId="5352BC3B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80C10D5" w14:textId="71EE7658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643F0C4C" w14:textId="61C7A30A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42C691E5" w14:textId="56D7E12C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32E62CCD" w14:textId="435189D1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A20EC7F" w14:textId="4C1D883F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400B700" w14:textId="4A7933DF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6C7C6AF" w14:textId="591DE4CA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6ADF0294" w14:textId="0872E8DF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3B5C654A" w14:textId="62A69D26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CE7AFC5" w14:textId="4F4EE0CC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012CFD9" w14:textId="0CBC743A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34C397FB" w14:textId="4EAA59E4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78475445" w14:textId="6378D01A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CD46B29" w14:textId="6C1FC514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19D89185" w14:textId="24535B88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CEB3D6F" w14:textId="57A09AAC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475AA009" w14:textId="7ABA5427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593B6908" w14:textId="57394454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4AFF1DFC" w14:textId="382E33B9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5F831E9D" w14:textId="443A6824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0FBA17A1" w14:textId="71293A33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55AAB801" w14:textId="1161D369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70F81CD6" w14:textId="797738B2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6DC707B6" w14:textId="077FC57C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4BC7DCF8" w14:textId="4D74F567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1AF74C0F" w14:textId="1C2D948C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1BA88213" w14:textId="2A92C3C2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5B6CAD6F" w14:textId="734671DC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708AEC65" w14:textId="1C9BD90D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21E29307" w14:textId="0C2F3C14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0B207827" w14:textId="77AE1C13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6D77EFAC" w14:textId="2D32938B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0853114B" w14:textId="73BA5BB8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4F5DA125" w14:textId="55FBF9A8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3EA58D7B" w14:textId="70316D4A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333AA645" w14:textId="77777777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</w:p>
    <w:p w14:paraId="0C20754E" w14:textId="27DFC582" w:rsidR="00D63362" w:rsidRDefault="00D63362" w:rsidP="00C01FFC">
      <w:pPr>
        <w:pStyle w:val="Kopfzeile"/>
        <w:tabs>
          <w:tab w:val="clear" w:pos="4536"/>
          <w:tab w:val="clear" w:pos="9072"/>
        </w:tabs>
        <w:rPr>
          <w:lang w:val="en-GB"/>
        </w:rPr>
      </w:pPr>
      <w:r>
        <w:rPr>
          <w:lang w:val="en-GB"/>
        </w:rPr>
        <w:drawing>
          <wp:inline distT="0" distB="0" distL="0" distR="0" wp14:anchorId="4EA8D4FB" wp14:editId="48292972">
            <wp:extent cx="9103995" cy="5329555"/>
            <wp:effectExtent l="0" t="0" r="1905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3995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362" w:rsidSect="00EB66D7">
      <w:pgSz w:w="16838" w:h="11906" w:orient="landscape" w:code="9"/>
      <w:pgMar w:top="1259" w:right="1361" w:bottom="442" w:left="11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AF790" w14:textId="77777777" w:rsidR="002C6A07" w:rsidRDefault="002C6A07">
      <w:r>
        <w:separator/>
      </w:r>
    </w:p>
  </w:endnote>
  <w:endnote w:type="continuationSeparator" w:id="0">
    <w:p w14:paraId="798217D6" w14:textId="77777777" w:rsidR="002C6A07" w:rsidRDefault="002C6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39B05" w14:textId="77777777" w:rsidR="002C6A07" w:rsidRDefault="002C6A07">
      <w:r>
        <w:separator/>
      </w:r>
    </w:p>
  </w:footnote>
  <w:footnote w:type="continuationSeparator" w:id="0">
    <w:p w14:paraId="2E753D73" w14:textId="77777777" w:rsidR="002C6A07" w:rsidRDefault="002C6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5132" w14:textId="183479F9" w:rsidR="00DC5F75" w:rsidRDefault="00DC5F75">
    <w:pPr>
      <w:pStyle w:val="Kopfzeile"/>
    </w:pPr>
    <w:r>
      <w:rPr>
        <w:lang w:val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E78EC97" wp14:editId="5DC98D09">
              <wp:simplePos x="0" y="0"/>
              <wp:positionH relativeFrom="column">
                <wp:posOffset>-209550</wp:posOffset>
              </wp:positionH>
              <wp:positionV relativeFrom="paragraph">
                <wp:posOffset>271145</wp:posOffset>
              </wp:positionV>
              <wp:extent cx="7917180" cy="376555"/>
              <wp:effectExtent l="0" t="0" r="0" b="4445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9171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D1422B" w14:textId="2F14A145" w:rsidR="00DC5F75" w:rsidRPr="00B85059" w:rsidRDefault="00DC5F75" w:rsidP="004376DE">
                          <w:pPr>
                            <w:spacing w:line="220" w:lineRule="exact"/>
                            <w:jc w:val="right"/>
                            <w:rPr>
                              <w:rFonts w:asciiTheme="majorHAnsi" w:hAnsiTheme="majorHAnsi"/>
                              <w:szCs w:val="18"/>
                            </w:rPr>
                          </w:pPr>
                          <w:r w:rsidRPr="00B85059">
                            <w:rPr>
                              <w:rFonts w:asciiTheme="majorHAnsi" w:hAnsiTheme="majorHAnsi"/>
                              <w:b/>
                              <w:szCs w:val="18"/>
                            </w:rPr>
                            <w:t xml:space="preserve">Kontakt für Konzertanfragen von SPRUCHRIF </w:t>
                          </w:r>
                          <w:r>
                            <w:rPr>
                              <w:rFonts w:asciiTheme="majorHAnsi" w:hAnsiTheme="majorHAnsi"/>
                              <w:b/>
                              <w:szCs w:val="18"/>
                            </w:rPr>
                            <w:t xml:space="preserve">· </w:t>
                          </w:r>
                          <w:r w:rsidRPr="00B85059">
                            <w:rPr>
                              <w:rFonts w:asciiTheme="majorHAnsi" w:hAnsiTheme="majorHAnsi"/>
                              <w:szCs w:val="18"/>
                            </w:rPr>
                            <w:t>Roberto D’Agostini · Z</w:t>
                          </w:r>
                          <w:r>
                            <w:rPr>
                              <w:rFonts w:asciiTheme="majorHAnsi" w:hAnsiTheme="majorHAnsi"/>
                              <w:szCs w:val="18"/>
                            </w:rPr>
                            <w:t xml:space="preserve">unzgerstrasse 12 · 4450 Sissach · </w:t>
                          </w:r>
                          <w:r w:rsidRPr="00B85059">
                            <w:rPr>
                              <w:rFonts w:asciiTheme="majorHAnsi" w:hAnsiTheme="majorHAnsi"/>
                              <w:szCs w:val="18"/>
                            </w:rPr>
                            <w:t xml:space="preserve">Telefon 079 743 16 13 · </w:t>
                          </w:r>
                          <w:hyperlink r:id="rId1" w:history="1">
                            <w:r w:rsidRPr="00B85059">
                              <w:rPr>
                                <w:rStyle w:val="Hyperlink"/>
                                <w:rFonts w:asciiTheme="majorHAnsi" w:hAnsiTheme="majorHAnsi"/>
                                <w:szCs w:val="18"/>
                              </w:rPr>
                              <w:t>info@spruchrif.ch</w:t>
                            </w:r>
                          </w:hyperlink>
                          <w:r w:rsidRPr="00B85059">
                            <w:rPr>
                              <w:rFonts w:asciiTheme="majorHAnsi" w:hAnsiTheme="majorHAnsi"/>
                              <w:szCs w:val="18"/>
                            </w:rPr>
                            <w:t xml:space="preserve"> · </w:t>
                          </w:r>
                          <w:hyperlink r:id="rId2" w:history="1">
                            <w:r w:rsidRPr="00B85059">
                              <w:rPr>
                                <w:rStyle w:val="Hyperlink"/>
                                <w:rFonts w:asciiTheme="majorHAnsi" w:hAnsiTheme="majorHAnsi"/>
                                <w:szCs w:val="18"/>
                              </w:rPr>
                              <w:t>www.spruchrif.ch</w:t>
                            </w:r>
                          </w:hyperlink>
                          <w:r w:rsidRPr="00B85059">
                            <w:rPr>
                              <w:rFonts w:asciiTheme="majorHAnsi" w:hAnsiTheme="majorHAnsi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8EC97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45" type="#_x0000_t202" style="position:absolute;margin-left:-16.5pt;margin-top:21.35pt;width:623.4pt;height:2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EeNRbgIAAE0FAAAOAAAAZHJzL2Uyb0RvYy54bWysVF9P2zAQf5+072D5faRhlEJEijoQ06QK&#13;&#10;0MrEs+vYNMLxefa1SffpOTtpy9hemPZin+9+9//OF5ddY9hG+VCDLXl+NOJMWQlVbZ9K/uPh5tMZ&#13;&#10;ZwGFrYQBq0q+VYFfTj9+uGhdoY5hBaZSnpERG4rWlXyF6IosC3KlGhGOwClLQg2+EUhP/5RVXrRk&#13;&#10;vTHZ8Wh0mrXgK+dBqhCIe90L+TTZ11pJvNM6KGSm5BQbptOncxnPbHohiicv3KqWQxjiH6JoRG3J&#13;&#10;6d7UtUDB1r7+w1RTSw8BNB5JaDLQupYq5UDZ5KM32SxWwqmUCxUnuH2Zwv8zK283C3fvGXZfoKMG&#13;&#10;piSCm4N8DlSbrHWhGDCxpqEIhI6Jdto38aYUGClSbbf7eqoOmSTm5Dyf5GckkiT7PDkdj8ex4NlB&#13;&#10;2/mAXxU0LBIl99SvFIHYzAP20B0kOrNwUxuTembsbwyy2XNUavqgfQg4Ubg1KmoZ+11pVlcp7shI&#13;&#10;46aujGcbQYMipFQW8yHWhI4oTb7fozjgo2of1XuU9xrJM1jcKze1Bd/3KW7JIezqeRey7vFD/0Kf&#13;&#10;dywBdsuOyhfJJVRbaryHfieCkzc1NWEuAt4LT0tAfaPFxjs6tIG25DBQnK3A//obP+JpNknKWUtL&#13;&#10;VfLwcy284sx8szS15/nJSdzC9DgZT47p4V9Llq8ldt1cAbUjpy/EyURGPJodqT00j7T/s+iVRMJK&#13;&#10;8l1y3JFX2K86/R9SzWYJRHvnBM7twsndvMcRe+gehXfDHCJN8C3s1k8Ub8axx8bGWJitEXSdZvVQ&#13;&#10;1aHwtLNp2of/JX4Kr98JdfgFpy8AAAD//wMAUEsDBBQABgAIAAAAIQBi0J4T4wAAABABAAAPAAAA&#13;&#10;ZHJzL2Rvd25yZXYueG1sTI9Nb8IwDIbvk/YfIk/aDRJa9kFpitDQrptgHxK30Ji2onGqJtDu38+c&#13;&#10;totly/b7vk++Gl0rLtiHxpOG2VSBQCq9bajS8PnxOnkGEaIha1pPqOEHA6yK25vcZNYPtMXLLlaC&#13;&#10;RShkRkMdY5dJGcoanQlT3yHx7uh7ZyKPfSVtbwYWd61MlHqUzjTEDrXp8KXG8rQ7Ow1fb8f991y9&#13;&#10;Vxv30A1+VJLcQmp9fzdullzWSxARx/j3AVcGzg8FBzv4M9kgWg2TNGWgqGGePIG4HiSzlIkO3KlE&#13;&#10;gSxy+R+k+AUAAP//AwBQSwECLQAUAAYACAAAACEAtoM4kv4AAADhAQAAEwAAAAAAAAAAAAAAAAAA&#13;&#10;AAAAW0NvbnRlbnRfVHlwZXNdLnhtbFBLAQItABQABgAIAAAAIQA4/SH/1gAAAJQBAAALAAAAAAAA&#13;&#10;AAAAAAAAAC8BAABfcmVscy8ucmVsc1BLAQItABQABgAIAAAAIQD0EeNRbgIAAE0FAAAOAAAAAAAA&#13;&#10;AAAAAAAAAC4CAABkcnMvZTJvRG9jLnhtbFBLAQItABQABgAIAAAAIQBi0J4T4wAAABABAAAPAAAA&#13;&#10;AAAAAAAAAAAAAMgEAABkcnMvZG93bnJldi54bWxQSwUGAAAAAAQABADzAAAA2AUAAAAA&#13;&#10;" filled="f" stroked="f">
              <v:textbox>
                <w:txbxContent>
                  <w:p w14:paraId="23D1422B" w14:textId="2F14A145" w:rsidR="00DC5F75" w:rsidRPr="00B85059" w:rsidRDefault="00DC5F75" w:rsidP="004376DE">
                    <w:pPr>
                      <w:spacing w:line="220" w:lineRule="exact"/>
                      <w:jc w:val="right"/>
                      <w:rPr>
                        <w:rFonts w:asciiTheme="majorHAnsi" w:hAnsiTheme="majorHAnsi"/>
                        <w:szCs w:val="18"/>
                      </w:rPr>
                    </w:pPr>
                    <w:r w:rsidRPr="00B85059">
                      <w:rPr>
                        <w:rFonts w:asciiTheme="majorHAnsi" w:hAnsiTheme="majorHAnsi"/>
                        <w:b/>
                        <w:szCs w:val="18"/>
                      </w:rPr>
                      <w:t xml:space="preserve">Kontakt für Konzertanfragen von SPRUCHRIF </w:t>
                    </w:r>
                    <w:r>
                      <w:rPr>
                        <w:rFonts w:asciiTheme="majorHAnsi" w:hAnsiTheme="majorHAnsi"/>
                        <w:b/>
                        <w:szCs w:val="18"/>
                      </w:rPr>
                      <w:t xml:space="preserve">· </w:t>
                    </w:r>
                    <w:r w:rsidRPr="00B85059">
                      <w:rPr>
                        <w:rFonts w:asciiTheme="majorHAnsi" w:hAnsiTheme="majorHAnsi"/>
                        <w:szCs w:val="18"/>
                      </w:rPr>
                      <w:t>Roberto D’Agostini · Z</w:t>
                    </w:r>
                    <w:r>
                      <w:rPr>
                        <w:rFonts w:asciiTheme="majorHAnsi" w:hAnsiTheme="majorHAnsi"/>
                        <w:szCs w:val="18"/>
                      </w:rPr>
                      <w:t xml:space="preserve">unzgerstrasse 12 · 4450 Sissach · </w:t>
                    </w:r>
                    <w:r w:rsidRPr="00B85059">
                      <w:rPr>
                        <w:rFonts w:asciiTheme="majorHAnsi" w:hAnsiTheme="majorHAnsi"/>
                        <w:szCs w:val="18"/>
                      </w:rPr>
                      <w:t xml:space="preserve">Telefon 079 743 16 13 · </w:t>
                    </w:r>
                    <w:hyperlink r:id="rId3" w:history="1">
                      <w:r w:rsidRPr="00B85059">
                        <w:rPr>
                          <w:rStyle w:val="Hyperlink"/>
                          <w:rFonts w:asciiTheme="majorHAnsi" w:hAnsiTheme="majorHAnsi"/>
                          <w:szCs w:val="18"/>
                        </w:rPr>
                        <w:t>info@spruchrif.ch</w:t>
                      </w:r>
                    </w:hyperlink>
                    <w:r w:rsidRPr="00B85059">
                      <w:rPr>
                        <w:rFonts w:asciiTheme="majorHAnsi" w:hAnsiTheme="majorHAnsi"/>
                        <w:szCs w:val="18"/>
                      </w:rPr>
                      <w:t xml:space="preserve"> · </w:t>
                    </w:r>
                    <w:hyperlink r:id="rId4" w:history="1">
                      <w:r w:rsidRPr="00B85059">
                        <w:rPr>
                          <w:rStyle w:val="Hyperlink"/>
                          <w:rFonts w:asciiTheme="majorHAnsi" w:hAnsiTheme="majorHAnsi"/>
                          <w:szCs w:val="18"/>
                        </w:rPr>
                        <w:t>www.spruchrif.ch</w:t>
                      </w:r>
                    </w:hyperlink>
                    <w:r w:rsidRPr="00B85059">
                      <w:rPr>
                        <w:rFonts w:asciiTheme="majorHAnsi" w:hAnsiTheme="majorHAnsi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lang w:val="de-DE"/>
      </w:rPr>
      <w:drawing>
        <wp:anchor distT="0" distB="0" distL="114300" distR="114300" simplePos="0" relativeHeight="251659264" behindDoc="0" locked="0" layoutInCell="1" allowOverlap="1" wp14:anchorId="6EF2F238" wp14:editId="26BF9E7E">
          <wp:simplePos x="0" y="0"/>
          <wp:positionH relativeFrom="column">
            <wp:posOffset>7910195</wp:posOffset>
          </wp:positionH>
          <wp:positionV relativeFrom="paragraph">
            <wp:posOffset>-86995</wp:posOffset>
          </wp:positionV>
          <wp:extent cx="1612265" cy="732790"/>
          <wp:effectExtent l="0" t="0" r="0" b="0"/>
          <wp:wrapNone/>
          <wp:docPr id="21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1226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8A"/>
    <w:rsid w:val="00074955"/>
    <w:rsid w:val="000D6F7F"/>
    <w:rsid w:val="00150B84"/>
    <w:rsid w:val="00212D87"/>
    <w:rsid w:val="00215377"/>
    <w:rsid w:val="002904F7"/>
    <w:rsid w:val="00293B7D"/>
    <w:rsid w:val="002C6A07"/>
    <w:rsid w:val="00367E55"/>
    <w:rsid w:val="003A6060"/>
    <w:rsid w:val="003B0985"/>
    <w:rsid w:val="004376DE"/>
    <w:rsid w:val="00441ADE"/>
    <w:rsid w:val="00447B4A"/>
    <w:rsid w:val="00463527"/>
    <w:rsid w:val="005529A6"/>
    <w:rsid w:val="005D7866"/>
    <w:rsid w:val="00632BF8"/>
    <w:rsid w:val="006864A9"/>
    <w:rsid w:val="006A087F"/>
    <w:rsid w:val="006D7B45"/>
    <w:rsid w:val="0074189D"/>
    <w:rsid w:val="007A1DE8"/>
    <w:rsid w:val="008070CE"/>
    <w:rsid w:val="00824264"/>
    <w:rsid w:val="00836CAE"/>
    <w:rsid w:val="00836FD8"/>
    <w:rsid w:val="0085664C"/>
    <w:rsid w:val="00886C1C"/>
    <w:rsid w:val="00887EAE"/>
    <w:rsid w:val="008C64F1"/>
    <w:rsid w:val="008D1A95"/>
    <w:rsid w:val="008F53EA"/>
    <w:rsid w:val="00994DCD"/>
    <w:rsid w:val="009E3CAE"/>
    <w:rsid w:val="00A7450D"/>
    <w:rsid w:val="00A82572"/>
    <w:rsid w:val="00AC6D20"/>
    <w:rsid w:val="00AE325C"/>
    <w:rsid w:val="00BA643E"/>
    <w:rsid w:val="00BF16B8"/>
    <w:rsid w:val="00BF30B0"/>
    <w:rsid w:val="00C01FFC"/>
    <w:rsid w:val="00C25E25"/>
    <w:rsid w:val="00CF49A5"/>
    <w:rsid w:val="00D2684B"/>
    <w:rsid w:val="00D37362"/>
    <w:rsid w:val="00D43593"/>
    <w:rsid w:val="00D63362"/>
    <w:rsid w:val="00D70B41"/>
    <w:rsid w:val="00D73627"/>
    <w:rsid w:val="00DA43EB"/>
    <w:rsid w:val="00DC5F75"/>
    <w:rsid w:val="00E550E9"/>
    <w:rsid w:val="00E6333A"/>
    <w:rsid w:val="00E63D3E"/>
    <w:rsid w:val="00EB66D7"/>
    <w:rsid w:val="00F2747E"/>
    <w:rsid w:val="00F64730"/>
    <w:rsid w:val="00F769FC"/>
    <w:rsid w:val="00FF5F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60B1B7C"/>
  <w15:docId w15:val="{810BACC3-5807-3149-AB38-41C3FAD30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4189D"/>
    <w:rPr>
      <w:rFonts w:ascii="Arial" w:hAnsi="Arial" w:cs="Arial"/>
      <w:noProof/>
      <w:color w:val="000000"/>
      <w:sz w:val="18"/>
      <w:szCs w:val="24"/>
    </w:rPr>
  </w:style>
  <w:style w:type="paragraph" w:styleId="berschrift1">
    <w:name w:val="heading 1"/>
    <w:basedOn w:val="Standard"/>
    <w:next w:val="Standard"/>
    <w:qFormat/>
    <w:rsid w:val="0074189D"/>
    <w:pPr>
      <w:keepNext/>
      <w:outlineLvl w:val="0"/>
    </w:pPr>
    <w:rPr>
      <w:sz w:val="22"/>
    </w:rPr>
  </w:style>
  <w:style w:type="paragraph" w:styleId="berschrift2">
    <w:name w:val="heading 2"/>
    <w:basedOn w:val="Standard"/>
    <w:next w:val="Standard"/>
    <w:qFormat/>
    <w:rsid w:val="0074189D"/>
    <w:pPr>
      <w:keepNext/>
      <w:jc w:val="center"/>
      <w:outlineLvl w:val="1"/>
    </w:pPr>
    <w:rPr>
      <w:sz w:val="22"/>
    </w:rPr>
  </w:style>
  <w:style w:type="paragraph" w:styleId="berschrift3">
    <w:name w:val="heading 3"/>
    <w:basedOn w:val="Standard"/>
    <w:next w:val="Standard"/>
    <w:qFormat/>
    <w:rsid w:val="0074189D"/>
    <w:pPr>
      <w:keepNext/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rsid w:val="0074189D"/>
    <w:pPr>
      <w:keepNext/>
      <w:jc w:val="center"/>
      <w:outlineLvl w:val="3"/>
    </w:pPr>
    <w:rPr>
      <w:b/>
      <w:bCs/>
      <w:sz w:val="28"/>
      <w:u w:val="single"/>
    </w:rPr>
  </w:style>
  <w:style w:type="paragraph" w:styleId="berschrift5">
    <w:name w:val="heading 5"/>
    <w:basedOn w:val="Standard"/>
    <w:next w:val="Standard"/>
    <w:link w:val="berschrift5Zchn"/>
    <w:qFormat/>
    <w:rsid w:val="0074189D"/>
    <w:pPr>
      <w:keepNext/>
      <w:jc w:val="center"/>
      <w:outlineLvl w:val="4"/>
    </w:pPr>
    <w:rPr>
      <w:b/>
      <w:bCs/>
      <w:sz w:val="22"/>
    </w:rPr>
  </w:style>
  <w:style w:type="paragraph" w:styleId="berschrift6">
    <w:name w:val="heading 6"/>
    <w:basedOn w:val="Standard"/>
    <w:next w:val="Standard"/>
    <w:qFormat/>
    <w:rsid w:val="0074189D"/>
    <w:pPr>
      <w:keepNext/>
      <w:outlineLvl w:val="5"/>
    </w:pPr>
    <w:rPr>
      <w:b/>
      <w:bCs/>
    </w:rPr>
  </w:style>
  <w:style w:type="paragraph" w:styleId="berschrift7">
    <w:name w:val="heading 7"/>
    <w:basedOn w:val="Standard"/>
    <w:next w:val="Standard"/>
    <w:qFormat/>
    <w:rsid w:val="0074189D"/>
    <w:pPr>
      <w:keepNext/>
      <w:framePr w:hSpace="141" w:wrap="notBeside" w:vAnchor="text" w:hAnchor="margin" w:y="262"/>
      <w:outlineLvl w:val="6"/>
    </w:pPr>
    <w:rPr>
      <w:sz w:val="22"/>
    </w:rPr>
  </w:style>
  <w:style w:type="paragraph" w:styleId="berschrift8">
    <w:name w:val="heading 8"/>
    <w:basedOn w:val="Standard"/>
    <w:next w:val="Standard"/>
    <w:qFormat/>
    <w:rsid w:val="0074189D"/>
    <w:pPr>
      <w:keepNext/>
      <w:framePr w:hSpace="141" w:wrap="notBeside" w:vAnchor="text" w:hAnchor="margin" w:y="262"/>
      <w:jc w:val="center"/>
      <w:outlineLvl w:val="7"/>
    </w:pPr>
    <w:rPr>
      <w:sz w:val="22"/>
      <w:lang w:val="en-GB"/>
    </w:rPr>
  </w:style>
  <w:style w:type="paragraph" w:styleId="berschrift9">
    <w:name w:val="heading 9"/>
    <w:basedOn w:val="Standard"/>
    <w:next w:val="Standard"/>
    <w:qFormat/>
    <w:rsid w:val="0074189D"/>
    <w:pPr>
      <w:keepNext/>
      <w:jc w:val="center"/>
      <w:outlineLvl w:val="8"/>
    </w:pPr>
    <w:rPr>
      <w:b/>
      <w:bCs/>
      <w:sz w:val="32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7418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74189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rsid w:val="0074189D"/>
    <w:rPr>
      <w:color w:val="0000FF"/>
      <w:u w:val="single"/>
    </w:rPr>
  </w:style>
  <w:style w:type="paragraph" w:styleId="Textkrper">
    <w:name w:val="Body Text"/>
    <w:basedOn w:val="Standard"/>
    <w:semiHidden/>
    <w:rsid w:val="0074189D"/>
    <w:rPr>
      <w:sz w:val="22"/>
    </w:rPr>
  </w:style>
  <w:style w:type="paragraph" w:styleId="Textkrper2">
    <w:name w:val="Body Text 2"/>
    <w:basedOn w:val="Standard"/>
    <w:semiHidden/>
    <w:rsid w:val="0074189D"/>
    <w:pPr>
      <w:jc w:val="center"/>
    </w:pPr>
  </w:style>
  <w:style w:type="paragraph" w:styleId="Textkrper3">
    <w:name w:val="Body Text 3"/>
    <w:basedOn w:val="Standard"/>
    <w:link w:val="Textkrper3Zchn"/>
    <w:semiHidden/>
    <w:rsid w:val="0074189D"/>
    <w:pPr>
      <w:jc w:val="center"/>
    </w:pPr>
    <w:rPr>
      <w:b/>
      <w:bCs/>
      <w:sz w:val="22"/>
    </w:rPr>
  </w:style>
  <w:style w:type="paragraph" w:styleId="Beschriftung">
    <w:name w:val="caption"/>
    <w:basedOn w:val="Standard"/>
    <w:next w:val="Standard"/>
    <w:qFormat/>
    <w:rsid w:val="0074189D"/>
    <w:pPr>
      <w:jc w:val="center"/>
    </w:pPr>
    <w:rPr>
      <w:b/>
      <w:bCs/>
      <w:sz w:val="24"/>
      <w:lang w:val="en-GB"/>
    </w:rPr>
  </w:style>
  <w:style w:type="character" w:customStyle="1" w:styleId="berschrift5Zchn">
    <w:name w:val="Überschrift 5 Zchn"/>
    <w:basedOn w:val="Absatz-Standardschriftart"/>
    <w:link w:val="berschrift5"/>
    <w:rsid w:val="00C01FFC"/>
    <w:rPr>
      <w:rFonts w:ascii="Arial" w:hAnsi="Arial" w:cs="Arial"/>
      <w:b/>
      <w:bCs/>
      <w:noProof/>
      <w:color w:val="000000"/>
      <w:sz w:val="22"/>
      <w:szCs w:val="24"/>
    </w:rPr>
  </w:style>
  <w:style w:type="character" w:customStyle="1" w:styleId="Textkrper3Zchn">
    <w:name w:val="Textkörper 3 Zchn"/>
    <w:basedOn w:val="Absatz-Standardschriftart"/>
    <w:link w:val="Textkrper3"/>
    <w:semiHidden/>
    <w:rsid w:val="00441ADE"/>
    <w:rPr>
      <w:rFonts w:ascii="Arial" w:hAnsi="Arial" w:cs="Arial"/>
      <w:b/>
      <w:bCs/>
      <w:noProof/>
      <w:color w:val="000000"/>
      <w:sz w:val="22"/>
      <w:szCs w:val="24"/>
    </w:rPr>
  </w:style>
  <w:style w:type="character" w:customStyle="1" w:styleId="KopfzeileZchn">
    <w:name w:val="Kopfzeile Zchn"/>
    <w:basedOn w:val="Absatz-Standardschriftart"/>
    <w:link w:val="Kopfzeile"/>
    <w:semiHidden/>
    <w:rsid w:val="00A82572"/>
    <w:rPr>
      <w:rFonts w:ascii="Arial" w:hAnsi="Arial" w:cs="Arial"/>
      <w:noProof/>
      <w:color w:val="000000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pruchrif.ch" TargetMode="External"/><Relationship Id="rId2" Type="http://schemas.openxmlformats.org/officeDocument/2006/relationships/hyperlink" Target="http://www.spruchrif.ch" TargetMode="External"/><Relationship Id="rId1" Type="http://schemas.openxmlformats.org/officeDocument/2006/relationships/hyperlink" Target="mailto:info@spruchrif.ch" TargetMode="External"/><Relationship Id="rId5" Type="http://schemas.openxmlformats.org/officeDocument/2006/relationships/image" Target="media/image1.jpg"/><Relationship Id="rId4" Type="http://schemas.openxmlformats.org/officeDocument/2006/relationships/hyperlink" Target="http://www.spruchrif.ch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blage\Vorlagen\Technical%20Stuff\Stageplan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1AA562-FA7D-7546-B944-3374C44D6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C:\Ablage\Vorlagen\Technical Stuff\Stageplan.dot</Template>
  <TotalTime>0</TotalTime>
  <Pages>3</Pages>
  <Words>112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Bühnenplan und technischer Rider</vt:lpstr>
    </vt:vector>
  </TitlesOfParts>
  <Company>Rockförderverein der Region Basel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Bühnenplan und technischer Rider</dc:title>
  <dc:creator>GS</dc:creator>
  <cp:lastModifiedBy>Roberto D'Agostini</cp:lastModifiedBy>
  <cp:revision>9</cp:revision>
  <dcterms:created xsi:type="dcterms:W3CDTF">2022-07-21T16:56:00Z</dcterms:created>
  <dcterms:modified xsi:type="dcterms:W3CDTF">2022-08-10T08:01:00Z</dcterms:modified>
</cp:coreProperties>
</file>